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5894"/>
        <w:gridCol w:w="2243"/>
        <w:gridCol w:w="146"/>
      </w:tblGrid>
      <w:tr w:rsidR="00862A5B" w:rsidRPr="00862A5B" w14:paraId="299F8886" w14:textId="77777777" w:rsidTr="005146D0">
        <w:trPr>
          <w:gridAfter w:val="1"/>
          <w:wAfter w:w="146" w:type="dxa"/>
          <w:trHeight w:val="1755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7951" w14:textId="77777777" w:rsidR="00862A5B" w:rsidRPr="00862A5B" w:rsidRDefault="00862A5B" w:rsidP="0086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6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  <w:bookmarkStart w:id="0" w:name="_GoBack"/>
            <w:bookmarkEnd w:id="0"/>
            <w:r w:rsidRPr="0086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5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FD0E" w14:textId="77777777" w:rsidR="00862A5B" w:rsidRPr="00862A5B" w:rsidRDefault="00862A5B" w:rsidP="0086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6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OBJETO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D9C1" w14:textId="10D0BEAD" w:rsidR="00862A5B" w:rsidRPr="00862A5B" w:rsidRDefault="00862A5B" w:rsidP="0086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</w:t>
            </w:r>
          </w:p>
        </w:tc>
      </w:tr>
      <w:tr w:rsidR="00862A5B" w:rsidRPr="00862A5B" w14:paraId="4F7D4DE9" w14:textId="77777777" w:rsidTr="000D7202">
        <w:trPr>
          <w:trHeight w:val="7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53420" w14:textId="77777777" w:rsidR="00862A5B" w:rsidRPr="00862A5B" w:rsidRDefault="00862A5B" w:rsidP="0086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D9959" w14:textId="77777777" w:rsidR="00862A5B" w:rsidRPr="00862A5B" w:rsidRDefault="00862A5B" w:rsidP="0086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0D07C" w14:textId="77777777" w:rsidR="00862A5B" w:rsidRPr="00862A5B" w:rsidRDefault="00862A5B" w:rsidP="0086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0721" w14:textId="77777777" w:rsidR="00862A5B" w:rsidRPr="00862A5B" w:rsidRDefault="00862A5B" w:rsidP="0086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862A5B" w:rsidRPr="00862A5B" w14:paraId="30BACD47" w14:textId="77777777" w:rsidTr="005146D0">
        <w:trPr>
          <w:trHeight w:val="28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C415" w14:textId="5037E372" w:rsidR="00862A5B" w:rsidRPr="00862A5B" w:rsidRDefault="000B4BDC" w:rsidP="000B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0456" w14:textId="3A15381E" w:rsidR="00862A5B" w:rsidRPr="00862A5B" w:rsidRDefault="000B4BDC" w:rsidP="0086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62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BERA COM SEDAÇÃO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459D" w14:textId="12F1802E" w:rsidR="00862A5B" w:rsidRPr="00862A5B" w:rsidRDefault="00862A5B" w:rsidP="0086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6" w:type="dxa"/>
            <w:vAlign w:val="center"/>
            <w:hideMark/>
          </w:tcPr>
          <w:p w14:paraId="035360F2" w14:textId="77777777" w:rsidR="00862A5B" w:rsidRPr="00862A5B" w:rsidRDefault="00862A5B" w:rsidP="0086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B4BDC" w:rsidRPr="00862A5B" w14:paraId="6AFEF084" w14:textId="77777777" w:rsidTr="005146D0">
        <w:trPr>
          <w:trHeight w:val="27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A810" w14:textId="675C2820" w:rsidR="000B4BDC" w:rsidRPr="00862A5B" w:rsidRDefault="000B4BDC" w:rsidP="0086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43E49" w14:textId="2AFCA3FD" w:rsidR="000B4BDC" w:rsidRPr="00862A5B" w:rsidRDefault="000B4BDC" w:rsidP="0086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62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ENDOSCOPIA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65382" w14:textId="77777777" w:rsidR="000B4BDC" w:rsidRPr="00862A5B" w:rsidRDefault="000B4BDC" w:rsidP="0086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6" w:type="dxa"/>
            <w:vAlign w:val="center"/>
          </w:tcPr>
          <w:p w14:paraId="0C2E65AA" w14:textId="77777777" w:rsidR="000B4BDC" w:rsidRPr="00862A5B" w:rsidRDefault="000B4BDC" w:rsidP="0086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62A5B" w:rsidRPr="00862A5B" w14:paraId="4111B276" w14:textId="77777777" w:rsidTr="005146D0">
        <w:trPr>
          <w:trHeight w:val="13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DA77" w14:textId="19B6B5D2" w:rsidR="00862A5B" w:rsidRPr="00862A5B" w:rsidRDefault="000B4BDC" w:rsidP="0086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BE28" w14:textId="77777777" w:rsidR="00862A5B" w:rsidRPr="00862A5B" w:rsidRDefault="00862A5B" w:rsidP="0086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62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ECOTRANSESOFÁGICO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9BD7A" w14:textId="55CF0D79" w:rsidR="00862A5B" w:rsidRPr="00862A5B" w:rsidRDefault="00862A5B" w:rsidP="0086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6" w:type="dxa"/>
            <w:vAlign w:val="center"/>
            <w:hideMark/>
          </w:tcPr>
          <w:p w14:paraId="53A6CCF5" w14:textId="77777777" w:rsidR="00862A5B" w:rsidRPr="00862A5B" w:rsidRDefault="00862A5B" w:rsidP="0086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780A" w:rsidRPr="00862A5B" w14:paraId="691FC63B" w14:textId="77777777" w:rsidTr="005146D0">
        <w:trPr>
          <w:trHeight w:val="278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9E06" w14:textId="67F0FD77" w:rsidR="008D780A" w:rsidRDefault="008D780A" w:rsidP="008D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027AC" w14:textId="628F2331" w:rsidR="008D780A" w:rsidRPr="00862A5B" w:rsidRDefault="008D780A" w:rsidP="008D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62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ELETROENCEFALOGRAMA DIGITAL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9CA4" w14:textId="77777777" w:rsidR="008D780A" w:rsidRPr="00862A5B" w:rsidRDefault="008D780A" w:rsidP="008D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6" w:type="dxa"/>
            <w:vAlign w:val="center"/>
          </w:tcPr>
          <w:p w14:paraId="1E9C3166" w14:textId="77777777" w:rsidR="008D780A" w:rsidRPr="00862A5B" w:rsidRDefault="008D780A" w:rsidP="008D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780A" w:rsidRPr="00862A5B" w14:paraId="10F3F271" w14:textId="77777777" w:rsidTr="005146D0">
        <w:trPr>
          <w:trHeight w:val="27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D626" w14:textId="0565B0F3" w:rsidR="008D780A" w:rsidRDefault="008D780A" w:rsidP="008D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213EC" w14:textId="29421A0B" w:rsidR="008D780A" w:rsidRPr="00862A5B" w:rsidRDefault="008D780A" w:rsidP="008D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62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ELETROENCEFALOGRAMA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0D56" w14:textId="77777777" w:rsidR="008D780A" w:rsidRPr="00862A5B" w:rsidRDefault="008D780A" w:rsidP="008D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6" w:type="dxa"/>
            <w:vAlign w:val="center"/>
          </w:tcPr>
          <w:p w14:paraId="43939CD2" w14:textId="77777777" w:rsidR="008D780A" w:rsidRPr="00862A5B" w:rsidRDefault="008D780A" w:rsidP="008D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780A" w:rsidRPr="00862A5B" w14:paraId="1BBA4DF4" w14:textId="77777777" w:rsidTr="005146D0">
        <w:trPr>
          <w:trHeight w:val="27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FEAF" w14:textId="5ECC79A5" w:rsidR="008D780A" w:rsidRPr="00862A5B" w:rsidRDefault="008D780A" w:rsidP="008D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6674" w14:textId="527428C7" w:rsidR="008D780A" w:rsidRPr="00862A5B" w:rsidRDefault="008D780A" w:rsidP="008D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62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ENDOSCOPIA NASAL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32AE" w14:textId="7CC4D431" w:rsidR="008D780A" w:rsidRPr="00862A5B" w:rsidRDefault="008D780A" w:rsidP="008D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6" w:type="dxa"/>
            <w:vAlign w:val="center"/>
            <w:hideMark/>
          </w:tcPr>
          <w:p w14:paraId="6A13FC13" w14:textId="77777777" w:rsidR="008D780A" w:rsidRPr="00862A5B" w:rsidRDefault="008D780A" w:rsidP="008D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780A" w:rsidRPr="00862A5B" w14:paraId="724D8778" w14:textId="77777777" w:rsidTr="005146D0">
        <w:trPr>
          <w:trHeight w:val="27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29C1" w14:textId="42443CED" w:rsidR="008D780A" w:rsidRDefault="008D780A" w:rsidP="008D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B8AA" w14:textId="37987503" w:rsidR="008D780A" w:rsidRPr="00862A5B" w:rsidRDefault="008D780A" w:rsidP="008D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62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NASOFIBROSCOPIA (EDA NASAL + VIDEOLARINGOSCOPIA)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2CA6" w14:textId="77777777" w:rsidR="008D780A" w:rsidRPr="00862A5B" w:rsidRDefault="008D780A" w:rsidP="008D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6" w:type="dxa"/>
            <w:vAlign w:val="center"/>
          </w:tcPr>
          <w:p w14:paraId="441B9C72" w14:textId="77777777" w:rsidR="008D780A" w:rsidRPr="00862A5B" w:rsidRDefault="008D780A" w:rsidP="008D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780A" w:rsidRPr="00862A5B" w14:paraId="1B16A0EA" w14:textId="77777777" w:rsidTr="005146D0">
        <w:trPr>
          <w:trHeight w:val="26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5671" w14:textId="177264D9" w:rsidR="008D780A" w:rsidRPr="00862A5B" w:rsidRDefault="008D780A" w:rsidP="008D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0DDC" w14:textId="2B073287" w:rsidR="008D780A" w:rsidRPr="00862A5B" w:rsidRDefault="008D780A" w:rsidP="008D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62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TILT TEST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7E7A" w14:textId="260D678C" w:rsidR="008D780A" w:rsidRPr="00862A5B" w:rsidRDefault="008D780A" w:rsidP="008D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6" w:type="dxa"/>
            <w:vAlign w:val="center"/>
            <w:hideMark/>
          </w:tcPr>
          <w:p w14:paraId="7AEAC1B8" w14:textId="77777777" w:rsidR="008D780A" w:rsidRPr="00862A5B" w:rsidRDefault="008D780A" w:rsidP="008D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780A" w:rsidRPr="00862A5B" w14:paraId="34C0AC41" w14:textId="77777777" w:rsidTr="005146D0">
        <w:trPr>
          <w:trHeight w:val="34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E83B" w14:textId="29D15DA1" w:rsidR="008D780A" w:rsidRPr="00862A5B" w:rsidRDefault="008D780A" w:rsidP="008D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F440" w14:textId="7199F8DB" w:rsidR="008D780A" w:rsidRPr="00862A5B" w:rsidRDefault="008D780A" w:rsidP="008D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62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MANOMETRIA ESOFÁGICA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2CC5" w14:textId="6B4A271F" w:rsidR="008D780A" w:rsidRPr="00862A5B" w:rsidRDefault="008D780A" w:rsidP="008D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6" w:type="dxa"/>
            <w:vAlign w:val="center"/>
            <w:hideMark/>
          </w:tcPr>
          <w:p w14:paraId="4E913C3C" w14:textId="77777777" w:rsidR="008D780A" w:rsidRPr="00862A5B" w:rsidRDefault="008D780A" w:rsidP="008D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780A" w:rsidRPr="00862A5B" w14:paraId="4D993526" w14:textId="77777777" w:rsidTr="005146D0">
        <w:trPr>
          <w:trHeight w:val="388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D0703" w14:textId="24515F36" w:rsidR="008D780A" w:rsidRPr="00862A5B" w:rsidRDefault="008D780A" w:rsidP="008D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F048" w14:textId="21EDCD72" w:rsidR="008D780A" w:rsidRPr="00862A5B" w:rsidRDefault="008D780A" w:rsidP="008D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62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URETRORENOLITOTRIPSIA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CD1A" w14:textId="096F6E92" w:rsidR="008D780A" w:rsidRPr="00862A5B" w:rsidRDefault="008D780A" w:rsidP="008D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6" w:type="dxa"/>
            <w:vAlign w:val="center"/>
            <w:hideMark/>
          </w:tcPr>
          <w:p w14:paraId="3B913B35" w14:textId="77777777" w:rsidR="008D780A" w:rsidRPr="00862A5B" w:rsidRDefault="008D780A" w:rsidP="008D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780A" w:rsidRPr="00862A5B" w14:paraId="321C41FC" w14:textId="77777777" w:rsidTr="005146D0">
        <w:trPr>
          <w:trHeight w:val="32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F09E2" w14:textId="058A0DF1" w:rsidR="008D780A" w:rsidRPr="00862A5B" w:rsidRDefault="008D780A" w:rsidP="008D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DE85" w14:textId="1C4861B5" w:rsidR="008D780A" w:rsidRPr="00862A5B" w:rsidRDefault="008D780A" w:rsidP="008D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62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VECTOELETRONISTAGMAMOGRAFIA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6FBA" w14:textId="08415804" w:rsidR="008D780A" w:rsidRPr="00862A5B" w:rsidRDefault="008D780A" w:rsidP="008D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6" w:type="dxa"/>
            <w:vAlign w:val="center"/>
            <w:hideMark/>
          </w:tcPr>
          <w:p w14:paraId="00D6237E" w14:textId="77777777" w:rsidR="008D780A" w:rsidRPr="00862A5B" w:rsidRDefault="008D780A" w:rsidP="008D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780A" w:rsidRPr="00862A5B" w14:paraId="2DABF734" w14:textId="77777777" w:rsidTr="005146D0">
        <w:trPr>
          <w:trHeight w:val="31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95DB2" w14:textId="64F19D5F" w:rsidR="008D780A" w:rsidRPr="00862A5B" w:rsidRDefault="008D780A" w:rsidP="008D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51C1" w14:textId="77777777" w:rsidR="008D780A" w:rsidRPr="00862A5B" w:rsidRDefault="008D780A" w:rsidP="008D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62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VIDEOENDOSCOPIA DE DEGLUTINAÇÃO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15A9" w14:textId="4D053968" w:rsidR="008D780A" w:rsidRPr="00862A5B" w:rsidRDefault="008D780A" w:rsidP="008D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6" w:type="dxa"/>
            <w:vAlign w:val="center"/>
            <w:hideMark/>
          </w:tcPr>
          <w:p w14:paraId="19109EE2" w14:textId="77777777" w:rsidR="008D780A" w:rsidRPr="00862A5B" w:rsidRDefault="008D780A" w:rsidP="008D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392E0C0" w14:textId="3AE0E3D9" w:rsidR="00572D6F" w:rsidRPr="00862A5B" w:rsidRDefault="00572D6F" w:rsidP="00862A5B"/>
    <w:sectPr w:rsidR="00572D6F" w:rsidRPr="00862A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A5B"/>
    <w:rsid w:val="000B4BDC"/>
    <w:rsid w:val="000B6D51"/>
    <w:rsid w:val="000D7202"/>
    <w:rsid w:val="004A3827"/>
    <w:rsid w:val="005146D0"/>
    <w:rsid w:val="00572D6F"/>
    <w:rsid w:val="00862A5B"/>
    <w:rsid w:val="008D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B939"/>
  <w15:chartTrackingRefBased/>
  <w15:docId w15:val="{070D48E1-7E20-4CE4-A33C-52AE9393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1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Lorrana de Oliveira</dc:creator>
  <cp:keywords/>
  <dc:description/>
  <cp:lastModifiedBy>Adrienne Fitzner Gadelha Graça</cp:lastModifiedBy>
  <cp:revision>4</cp:revision>
  <dcterms:created xsi:type="dcterms:W3CDTF">2025-07-29T19:21:00Z</dcterms:created>
  <dcterms:modified xsi:type="dcterms:W3CDTF">2025-07-29T19:23:00Z</dcterms:modified>
</cp:coreProperties>
</file>