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Pr="006F097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6F097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2EE1D437" w:rsidR="0056025D" w:rsidRPr="006F0970" w:rsidRDefault="0056025D" w:rsidP="0056025D">
      <w:pPr>
        <w:tabs>
          <w:tab w:val="left" w:pos="709"/>
        </w:tabs>
        <w:jc w:val="center"/>
        <w:rPr>
          <w:rFonts w:eastAsia="Arial Unicode MS"/>
          <w:b/>
        </w:rPr>
      </w:pPr>
      <w:r w:rsidRPr="006F0970">
        <w:rPr>
          <w:rFonts w:eastAsia="Arial Unicode MS"/>
          <w:b/>
        </w:rPr>
        <w:t>ORÇAMENTO</w:t>
      </w:r>
      <w:r w:rsidR="009D6654" w:rsidRPr="006F0970">
        <w:rPr>
          <w:rFonts w:eastAsia="Arial Unicode MS"/>
          <w:b/>
        </w:rPr>
        <w:t xml:space="preserve"> </w:t>
      </w:r>
    </w:p>
    <w:p w14:paraId="0A37501D" w14:textId="34B47017" w:rsidR="0056025D" w:rsidRPr="006F0970" w:rsidRDefault="0056025D" w:rsidP="0056025D">
      <w:pPr>
        <w:tabs>
          <w:tab w:val="left" w:pos="709"/>
        </w:tabs>
        <w:jc w:val="both"/>
        <w:rPr>
          <w:rFonts w:eastAsia="Arial Unicode MS"/>
        </w:rPr>
      </w:pPr>
    </w:p>
    <w:p w14:paraId="26876DBB" w14:textId="34895675" w:rsidR="00382D2B" w:rsidRPr="006F0970" w:rsidRDefault="00382D2B" w:rsidP="0056025D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858"/>
        <w:gridCol w:w="3807"/>
        <w:gridCol w:w="1103"/>
        <w:gridCol w:w="1143"/>
        <w:gridCol w:w="1737"/>
        <w:gridCol w:w="1700"/>
      </w:tblGrid>
      <w:tr w:rsidR="00955766" w:rsidRPr="006F0970" w14:paraId="43749DB2" w14:textId="4B832260" w:rsidTr="00302099">
        <w:trPr>
          <w:trHeight w:val="567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ITEM</w:t>
            </w:r>
          </w:p>
        </w:tc>
        <w:tc>
          <w:tcPr>
            <w:tcW w:w="3811" w:type="dxa"/>
            <w:shd w:val="clear" w:color="auto" w:fill="A6A6A6" w:themeFill="background1" w:themeFillShade="A6"/>
            <w:vAlign w:val="center"/>
          </w:tcPr>
          <w:p w14:paraId="2356ABA1" w14:textId="77777777" w:rsidR="00485BB5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DESCRIÇÃO</w:t>
            </w:r>
            <w:r w:rsidR="0049365D" w:rsidRPr="006F0970">
              <w:rPr>
                <w:b/>
              </w:rPr>
              <w:t xml:space="preserve"> </w:t>
            </w:r>
            <w:r w:rsidR="00485BB5" w:rsidRPr="006F0970">
              <w:rPr>
                <w:b/>
              </w:rPr>
              <w:t xml:space="preserve"> </w:t>
            </w:r>
          </w:p>
          <w:p w14:paraId="44166D5D" w14:textId="77376626" w:rsidR="00955766" w:rsidRPr="006F0970" w:rsidRDefault="0049365D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(Conforme Termo de Referência)</w:t>
            </w:r>
          </w:p>
        </w:tc>
        <w:tc>
          <w:tcPr>
            <w:tcW w:w="1104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QUANT.</w:t>
            </w:r>
          </w:p>
        </w:tc>
        <w:tc>
          <w:tcPr>
            <w:tcW w:w="1738" w:type="dxa"/>
            <w:shd w:val="clear" w:color="auto" w:fill="A6A6A6" w:themeFill="background1" w:themeFillShade="A6"/>
          </w:tcPr>
          <w:p w14:paraId="7485E432" w14:textId="3A63E01E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VALOR UNITÁRIO</w:t>
            </w:r>
            <w:r w:rsidR="0037360B">
              <w:rPr>
                <w:b/>
              </w:rPr>
              <w:t xml:space="preserve"> (mensal)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47BA814" w14:textId="77777777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 xml:space="preserve">VALOR </w:t>
            </w:r>
          </w:p>
          <w:p w14:paraId="1CCA47A8" w14:textId="172BC044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TOTAL</w:t>
            </w:r>
          </w:p>
          <w:p w14:paraId="00CAA64E" w14:textId="7420D476" w:rsidR="00955766" w:rsidRPr="006F0970" w:rsidRDefault="0037360B" w:rsidP="00495EAD">
            <w:pPr>
              <w:jc w:val="center"/>
              <w:rPr>
                <w:b/>
              </w:rPr>
            </w:pPr>
            <w:r>
              <w:rPr>
                <w:b/>
              </w:rPr>
              <w:t>(anual)</w:t>
            </w:r>
          </w:p>
        </w:tc>
      </w:tr>
      <w:tr w:rsidR="007B07E2" w:rsidRPr="006F0970" w14:paraId="68021E52" w14:textId="77777777" w:rsidTr="00302099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63563F88" w14:textId="4EF4EA04" w:rsidR="007B07E2" w:rsidRPr="006F0970" w:rsidRDefault="00DA0D4F" w:rsidP="007B07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7ED04102" w14:textId="41239E33" w:rsidR="007B07E2" w:rsidRPr="0037360B" w:rsidRDefault="0037360B" w:rsidP="007B07E2">
            <w:pPr>
              <w:rPr>
                <w:bCs/>
              </w:rPr>
            </w:pPr>
            <w:r w:rsidRPr="0037360B">
              <w:rPr>
                <w:bCs/>
              </w:rPr>
              <w:t>Suporte local, manutenção, e hospedagem de software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65AEC8E" w14:textId="4C062CA5" w:rsidR="007B07E2" w:rsidRPr="006F0970" w:rsidRDefault="007B07E2" w:rsidP="007B07E2">
            <w:pPr>
              <w:jc w:val="center"/>
              <w:rPr>
                <w:b/>
              </w:rPr>
            </w:pPr>
            <w:r>
              <w:rPr>
                <w:b/>
              </w:rPr>
              <w:t>Unid.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931BCC2" w14:textId="70A2160B" w:rsidR="007B07E2" w:rsidRPr="006F0970" w:rsidRDefault="0037360B" w:rsidP="007B07E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38" w:type="dxa"/>
            <w:shd w:val="clear" w:color="auto" w:fill="auto"/>
          </w:tcPr>
          <w:p w14:paraId="442328A8" w14:textId="77777777" w:rsidR="007B07E2" w:rsidRPr="006F0970" w:rsidRDefault="007B07E2" w:rsidP="007B07E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3DB8821" w14:textId="77777777" w:rsidR="007B07E2" w:rsidRPr="006F0970" w:rsidRDefault="007B07E2" w:rsidP="007B07E2">
            <w:pPr>
              <w:jc w:val="center"/>
              <w:rPr>
                <w:b/>
              </w:rPr>
            </w:pPr>
          </w:p>
        </w:tc>
      </w:tr>
      <w:bookmarkEnd w:id="0"/>
      <w:bookmarkEnd w:id="1"/>
    </w:tbl>
    <w:p w14:paraId="43EF2D26" w14:textId="536D21A9" w:rsidR="00382D2B" w:rsidRPr="006F0970" w:rsidRDefault="00382D2B" w:rsidP="00227827">
      <w:pPr>
        <w:tabs>
          <w:tab w:val="left" w:pos="709"/>
        </w:tabs>
        <w:jc w:val="both"/>
        <w:rPr>
          <w:rFonts w:eastAsia="Arial Unicode MS"/>
        </w:rPr>
      </w:pPr>
    </w:p>
    <w:p w14:paraId="1CB1243E" w14:textId="77777777" w:rsidR="00123C03" w:rsidRPr="006F0970" w:rsidRDefault="00123C03" w:rsidP="00227827">
      <w:pPr>
        <w:tabs>
          <w:tab w:val="left" w:pos="709"/>
        </w:tabs>
        <w:jc w:val="both"/>
        <w:rPr>
          <w:rFonts w:eastAsia="Arial Unicode MS"/>
        </w:rPr>
      </w:pPr>
    </w:p>
    <w:p w14:paraId="2977545A" w14:textId="6F71741F" w:rsidR="00227827" w:rsidRPr="006F0970" w:rsidRDefault="1F3F92BA" w:rsidP="00227827">
      <w:r w:rsidRPr="006F0970">
        <w:t xml:space="preserve">VALOR TOTAL DA PROPOSTA: </w:t>
      </w:r>
    </w:p>
    <w:p w14:paraId="0C136CF1" w14:textId="77777777" w:rsidR="00227827" w:rsidRPr="006F0970" w:rsidRDefault="00227827" w:rsidP="00227827"/>
    <w:p w14:paraId="0A392C6A" w14:textId="78736692" w:rsidR="00227827" w:rsidRDefault="00227827" w:rsidP="00227827">
      <w:pPr>
        <w:jc w:val="center"/>
      </w:pPr>
    </w:p>
    <w:p w14:paraId="7E32EEA3" w14:textId="77777777" w:rsidR="006F0970" w:rsidRPr="006F0970" w:rsidRDefault="006F0970" w:rsidP="00227827">
      <w:pPr>
        <w:jc w:val="center"/>
      </w:pPr>
    </w:p>
    <w:p w14:paraId="0D666B11" w14:textId="77777777" w:rsidR="00382D2B" w:rsidRPr="006F0970" w:rsidRDefault="00382D2B" w:rsidP="00227827">
      <w:pPr>
        <w:jc w:val="center"/>
      </w:pPr>
    </w:p>
    <w:p w14:paraId="3A3ACD11" w14:textId="78784AF1" w:rsidR="00227827" w:rsidRPr="006F0970" w:rsidRDefault="1F3F92BA" w:rsidP="007B07E2">
      <w:pPr>
        <w:jc w:val="right"/>
      </w:pPr>
      <w:r w:rsidRPr="006F0970">
        <w:t xml:space="preserve">Saquarema, </w:t>
      </w:r>
      <w:r w:rsidR="001C424C" w:rsidRPr="006F0970">
        <w:t xml:space="preserve">____ </w:t>
      </w:r>
      <w:r w:rsidR="007B07E2">
        <w:t xml:space="preserve">de </w:t>
      </w:r>
      <w:r w:rsidR="00302099">
        <w:t>setembro</w:t>
      </w:r>
      <w:r w:rsidR="007B07E2">
        <w:t xml:space="preserve"> de 2024</w:t>
      </w:r>
      <w:r w:rsidR="006F0970" w:rsidRPr="006F0970">
        <w:t>.</w:t>
      </w:r>
    </w:p>
    <w:p w14:paraId="290583F9" w14:textId="77777777" w:rsidR="00227827" w:rsidRPr="006F0970" w:rsidRDefault="00227827" w:rsidP="00227827">
      <w:pPr>
        <w:jc w:val="center"/>
      </w:pPr>
    </w:p>
    <w:p w14:paraId="68F21D90" w14:textId="4CE8AB7A" w:rsidR="00227827" w:rsidRPr="006F0970" w:rsidRDefault="00227827" w:rsidP="00227827">
      <w:pPr>
        <w:jc w:val="center"/>
      </w:pPr>
    </w:p>
    <w:p w14:paraId="15075552" w14:textId="78953BA5" w:rsidR="006F0970" w:rsidRDefault="006F0970" w:rsidP="00227827">
      <w:pPr>
        <w:jc w:val="center"/>
      </w:pPr>
    </w:p>
    <w:p w14:paraId="101E2480" w14:textId="77777777" w:rsidR="006F0970" w:rsidRPr="006F0970" w:rsidRDefault="006F0970" w:rsidP="00227827">
      <w:pPr>
        <w:jc w:val="center"/>
      </w:pPr>
    </w:p>
    <w:p w14:paraId="7FEE0BDD" w14:textId="7AACB9EA" w:rsidR="006F0970" w:rsidRPr="006F0970" w:rsidRDefault="00302099" w:rsidP="00227827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6AA453" w14:textId="2E9195F8" w:rsidR="00227827" w:rsidRPr="006F0970" w:rsidRDefault="1F3F92BA" w:rsidP="1F3F92BA">
      <w:pPr>
        <w:jc w:val="center"/>
      </w:pPr>
      <w:r w:rsidRPr="006F0970">
        <w:t xml:space="preserve">NOME DA EMPRESA: </w:t>
      </w:r>
    </w:p>
    <w:p w14:paraId="14B13231" w14:textId="102748A6" w:rsidR="00227827" w:rsidRPr="006F0970" w:rsidRDefault="007B07E2" w:rsidP="007B07E2">
      <w:pPr>
        <w:ind w:left="3540"/>
      </w:pPr>
      <w:r>
        <w:t xml:space="preserve"> </w:t>
      </w:r>
      <w:r>
        <w:tab/>
      </w:r>
      <w:r w:rsidR="1F3F92BA" w:rsidRPr="006F0970">
        <w:t xml:space="preserve">CNPJ: </w:t>
      </w:r>
    </w:p>
    <w:p w14:paraId="72C6C301" w14:textId="5606FAC0" w:rsidR="00227827" w:rsidRPr="006F0970" w:rsidRDefault="00227827" w:rsidP="1F3F92BA">
      <w:pPr>
        <w:jc w:val="center"/>
      </w:pPr>
    </w:p>
    <w:p w14:paraId="13C326F3" w14:textId="77777777" w:rsidR="00227827" w:rsidRPr="006F0970" w:rsidRDefault="00227827" w:rsidP="00227827">
      <w:pPr>
        <w:jc w:val="center"/>
      </w:pPr>
    </w:p>
    <w:p w14:paraId="09B8D95D" w14:textId="5031BA48" w:rsidR="00C81E95" w:rsidRPr="006F0970" w:rsidRDefault="00227827" w:rsidP="001D75AD">
      <w:pPr>
        <w:jc w:val="center"/>
      </w:pPr>
      <w:r w:rsidRPr="006F0970">
        <w:t>CARIMBO DA EMPRESA COM CNPJ</w:t>
      </w:r>
    </w:p>
    <w:sectPr w:rsidR="00C81E95" w:rsidRPr="006F0970" w:rsidSect="006F0970">
      <w:headerReference w:type="default" r:id="rId8"/>
      <w:pgSz w:w="11906" w:h="16838"/>
      <w:pgMar w:top="720" w:right="720" w:bottom="720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3C03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2099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7360B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85BB5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0970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B07E2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6654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36B7C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55D41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D4F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Flavia Gravino Bezerra</cp:lastModifiedBy>
  <cp:revision>4</cp:revision>
  <cp:lastPrinted>2020-03-27T20:02:00Z</cp:lastPrinted>
  <dcterms:created xsi:type="dcterms:W3CDTF">2024-08-01T17:35:00Z</dcterms:created>
  <dcterms:modified xsi:type="dcterms:W3CDTF">2024-09-19T18:50:00Z</dcterms:modified>
</cp:coreProperties>
</file>