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4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345"/>
        <w:gridCol w:w="1701"/>
        <w:gridCol w:w="1560"/>
        <w:gridCol w:w="1842"/>
        <w:gridCol w:w="1309"/>
        <w:gridCol w:w="2002"/>
      </w:tblGrid>
      <w:tr w:rsidR="000348AC" w:rsidRPr="005F609B" w14:paraId="1CFCA20C" w14:textId="77777777" w:rsidTr="000348AC">
        <w:trPr>
          <w:trHeight w:val="434"/>
        </w:trPr>
        <w:tc>
          <w:tcPr>
            <w:tcW w:w="4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335AEC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3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33E274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CH P/ TURMA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836A5B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Qt TURMAS  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85C028" w14:textId="5E83FD9D" w:rsidR="000348AC" w:rsidRPr="005F609B" w:rsidRDefault="000348AC" w:rsidP="001C3DE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DE ALUNOS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826A" w14:textId="02A083B1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VALOR HORA AULA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1D2FB" w14:textId="77777777" w:rsidR="000348AC" w:rsidRDefault="000348AC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VALOR </w:t>
            </w:r>
          </w:p>
          <w:p w14:paraId="6E9A0E6E" w14:textId="4D7BC7E4" w:rsidR="000348AC" w:rsidRDefault="000348AC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DCE8" w14:textId="5B6D3BE5" w:rsidR="000348AC" w:rsidRDefault="000348AC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VALOR TOTAL </w:t>
            </w:r>
          </w:p>
          <w:p w14:paraId="3E7D0C14" w14:textId="644832AC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0348AC" w:rsidRPr="005F609B" w14:paraId="5F94811C" w14:textId="77777777" w:rsidTr="000348AC">
        <w:trPr>
          <w:trHeight w:val="13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6E25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355E" w14:textId="77777777" w:rsidR="000348AC" w:rsidRPr="005F609B" w:rsidRDefault="000348AC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C45" w14:textId="77777777" w:rsidR="000348AC" w:rsidRPr="005F609B" w:rsidRDefault="000348AC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BD67" w14:textId="77777777" w:rsidR="000348AC" w:rsidRPr="005F609B" w:rsidRDefault="000348AC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1BC5" w14:textId="77777777" w:rsidR="000348AC" w:rsidRPr="005F609B" w:rsidRDefault="000348AC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77B" w14:textId="77777777" w:rsidR="000348AC" w:rsidRPr="005F609B" w:rsidRDefault="000348AC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1814" w14:textId="27287445" w:rsidR="000348AC" w:rsidRPr="005F609B" w:rsidRDefault="000348AC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0348AC" w:rsidRPr="005F609B" w14:paraId="63EA6F34" w14:textId="77777777" w:rsidTr="000348AC">
        <w:trPr>
          <w:trHeight w:val="225"/>
        </w:trPr>
        <w:tc>
          <w:tcPr>
            <w:tcW w:w="4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2A0735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MARQUETING DIGITAL</w:t>
            </w:r>
          </w:p>
        </w:tc>
        <w:tc>
          <w:tcPr>
            <w:tcW w:w="13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6355A4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D9692A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5EC8EE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13F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638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21AD" w14:textId="18D5E585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10C2BA15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3B909A3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FERRAMENTAS DE MARKETING DIGITAL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B393B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35F990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30BDCA1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F7A4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781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851" w14:textId="0805F0B9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22D7E806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697B84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MAQUIADOR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EB44028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0E2A20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F4DA8C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2D8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3D5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CFC9" w14:textId="4170F17F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5B793FFC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ECE52D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DOCES FINOS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20D5A0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B032A4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0AAB33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864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AEE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8A8" w14:textId="3A530134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0099046A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987CC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CABELEIREIRO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F82DD8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0396DB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3492D0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F938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F99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DA5E" w14:textId="28AE2AE4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7805D444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4B0138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ORGANIZADOR DE EVENTOS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7A895A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F41608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D1E97A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D1DF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F5D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F13" w14:textId="240A6303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37D6676A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AD1DD5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ALONGAMENTO DE CÍLIOS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5E21DD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45D894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CF0AA7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A7F9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DCE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C64F" w14:textId="091E2223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424803E2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4A1D88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DESIGN DE SOMBRANCELHAS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5BC3F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78F714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050806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1A8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E3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DBB4" w14:textId="10C53E5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2F245FDF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C9C0D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BARTENDER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F85D89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2931A7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DB0F15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63B4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D4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F0BF" w14:textId="73CE4E65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4F9CDCF6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7EB8DE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BARBEIRO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86E1BC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8EAEE7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5D5EBE1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CC8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45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8DA4" w14:textId="79A3AC63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22E41961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D59B1D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DEPILAÇÃO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AC87E4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E6264D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AE041D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BF2E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315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F7E4" w14:textId="0C9D596A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5A13078E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AE52E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MICROPIGMENTADOR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AFA915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F66ECE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F5FBF4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7AF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63E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6FAF" w14:textId="5D6D553C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2AE1A58A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15ADC7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E-COMERCE: VENDEDOR NO COMERCIO ELETRÔNICO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B860F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6BD97E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D51354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564E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D59E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D18B" w14:textId="3FB5ED4F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77543D83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9875D4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ECOTURISMO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ECFF8F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14FDF8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B7EB7D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575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08B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A214" w14:textId="7676E670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6EF9CD4C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C8B24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CAKE DESIGN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6CA9B5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B76316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8CDBCE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608D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1C21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E96" w14:textId="0314A7AC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6B26DACC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45BC72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CAMAREIRA (O) EM MEIOS HOSPEDAGEM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5B212E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14AB4A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3D5487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99DB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C1F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4617" w14:textId="2122083D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10966B01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A4BCBE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SALGADOS PARA FESTAS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E9AFF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0FB879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F86C26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BC42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FF85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EA45" w14:textId="680622ED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52AD374C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93CF51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DOCES PARA FESTAS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853AFB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348009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B5EDB4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0063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053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A251" w14:textId="0E31639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3CB80D8D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2F3633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TÉCNICAS DE SERVIÇOS DE GARÇOM COM ÊNFASE EM VENDAS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3F2954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215D7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9E6CAB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9405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237C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AA0" w14:textId="1DB7EEE8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2AC1E634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ECBC60" w14:textId="478DD798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PREPARO E S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E</w:t>
            </w: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RVIÇOS DE COQUETÉIS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03AD21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15A760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098B9C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BAA3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F01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C652" w14:textId="324F2F8E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7A88D929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A91641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CAMAREIRA - TÉCNICA DE LIMPEZA E ARRUMAÇÃO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C7B2C0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214266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8D19ED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9015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316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608D" w14:textId="2EDFBB31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3F112718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FFF72C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MICROPIGMENTAÇÃO LABIAL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BA47CC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613DD8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58067A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62E4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ABEC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63D" w14:textId="7CB9FF56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02C2C6DA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15916C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RECEPTAÇÃO DE HOTÉIS: OPERAÇÃO E PROCEDIMENTOS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789D93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41D2DC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F62FD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3F4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F07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D5F9" w14:textId="4195597F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6EB5CCA7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534C4D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ATENDIMENTO HOSPITALEIRO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A2D4CE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CAC175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3201AC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DF6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071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E556" w14:textId="0983FC62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7C116D40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790DE4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TÉCNICAS BÁSICAS DE MANICURE E PEDICURE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16BAF8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0F9F7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080075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5EAB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0FD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C1FA" w14:textId="484832A0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7448F9C3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99315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CRIAÇÃO DE LOJA ON-LINE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072255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BD1283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39F207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FAA4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2F9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4868" w14:textId="377E08FF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5F22EF9B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A2A919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HOTEL REVENUE MANAGEMENT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3DF648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1DE599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DF9C87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C0BB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318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B009" w14:textId="5CAF3C9E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7C2A24E8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4F0677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GELEIAS E COMPOTAS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B7F86C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C1FE0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1EF6F5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1A26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8EE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1B76" w14:textId="17E64103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25D67179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D6C885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PREPARO E CHURRASCO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D79A6B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4BB757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60C8A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C3AD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3E3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68A3" w14:textId="1B4ED303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3D0DA088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CC007B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WKS: PRIMEIROS PASSOS PARA EMPREENDEDOR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3B3A2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32272E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342F5D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C71E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0BE4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BCEA" w14:textId="1153D7F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7C7E6F44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D45A6C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lastRenderedPageBreak/>
              <w:t>OFICINA DE BARBEIRO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9DB2FB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E8278B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DFE513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D25C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F9EB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DFB3" w14:textId="1B79089D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66D0ACE6" w14:textId="77777777" w:rsidTr="000348AC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8136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WKS DE MOBGRAFIA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B1AF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61D6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5E1A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166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E24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1124" w14:textId="4E059352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5BD148C7" w14:textId="77777777" w:rsidTr="000348AC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85E48B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CUIDADOR DE IDOSOS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9DA567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DF3277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BF0010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59CE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9A1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EE34" w14:textId="14CFDE24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439DE9DA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E1D2A3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INFORMÁTICA BÁSICA PARA A MELHOR IDADE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5A709D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9EEFC1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BB5913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165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302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5C7B" w14:textId="2CA65E8D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4D207570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211FC6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ARRANJOS FLORAIS BÁSICO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CC9EA9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EF87EB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DDFD9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8D06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8AC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07DA" w14:textId="0493B43E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687A53AA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4631FC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DECORAÇÃO PARA MESA POSTA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F88AC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EFF1D8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CB6906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BE35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DB5D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C57B" w14:textId="48DCBF38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0E8F6295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E881C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DESENHO ARTÍSTICO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C804D6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6E7982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26797E7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5190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4F7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C738" w14:textId="6EB05C85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4614F698" w14:textId="77777777" w:rsidTr="000348A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C5A56D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 xml:space="preserve">CONSULTORIA DE IMAGEM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682263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FBF6FF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D9D830F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B9BA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2B6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0843" w14:textId="7C420115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5A7DAA43" w14:textId="77777777" w:rsidTr="000348AC">
        <w:trPr>
          <w:trHeight w:val="240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45019B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HORTA EM VASO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5B6FB9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D9F2F0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042D7E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FCC9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228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85D4" w14:textId="5EF87695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348AC" w:rsidRPr="005F609B" w14:paraId="14BA2EF2" w14:textId="77777777" w:rsidTr="000348AC">
        <w:trPr>
          <w:trHeight w:val="13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A668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A400" w14:textId="77777777" w:rsidR="000348AC" w:rsidRPr="005F609B" w:rsidRDefault="000348AC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3AA9" w14:textId="77777777" w:rsidR="000348AC" w:rsidRPr="005F609B" w:rsidRDefault="000348AC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DFA" w14:textId="77777777" w:rsidR="000348AC" w:rsidRPr="005F609B" w:rsidRDefault="000348AC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EA44" w14:textId="77777777" w:rsidR="000348AC" w:rsidRPr="005F609B" w:rsidRDefault="000348AC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609" w14:textId="77777777" w:rsidR="000348AC" w:rsidRPr="005F609B" w:rsidRDefault="000348AC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0042" w14:textId="3CD3EC43" w:rsidR="000348AC" w:rsidRPr="005F609B" w:rsidRDefault="000348AC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0348AC" w:rsidRPr="005F609B" w14:paraId="7D1B8AFF" w14:textId="77777777" w:rsidTr="000348AC">
        <w:trPr>
          <w:trHeight w:val="240"/>
        </w:trPr>
        <w:tc>
          <w:tcPr>
            <w:tcW w:w="56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14:paraId="45A7B110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TOTAIS 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14:paraId="4D4097AA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  <w:hideMark/>
          </w:tcPr>
          <w:p w14:paraId="2B6214ED" w14:textId="77777777" w:rsidR="000348AC" w:rsidRPr="005F609B" w:rsidRDefault="000348AC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C980AB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ECA9B" w14:textId="77777777" w:rsidR="000348AC" w:rsidRPr="005F609B" w:rsidRDefault="000348AC" w:rsidP="005F609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59FF49" w14:textId="4AD13A38" w:rsidR="000348AC" w:rsidRPr="005F609B" w:rsidRDefault="000348AC" w:rsidP="005F609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02B49E03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F609B">
        <w:rPr>
          <w:rFonts w:ascii="Arial" w:hAnsi="Arial" w:cs="Arial"/>
        </w:rPr>
        <w:t xml:space="preserve"> </w:t>
      </w:r>
      <w:proofErr w:type="gramStart"/>
      <w:r w:rsidR="005F609B">
        <w:rPr>
          <w:rFonts w:ascii="Arial" w:hAnsi="Arial" w:cs="Arial"/>
        </w:rPr>
        <w:t>Julho</w:t>
      </w:r>
      <w:proofErr w:type="gramEnd"/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7D10C4">
        <w:rPr>
          <w:rFonts w:ascii="Arial" w:hAnsi="Arial" w:cs="Arial"/>
        </w:rPr>
        <w:t>4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8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19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7"/>
  </w:num>
  <w:num w:numId="19" w16cid:durableId="120155538">
    <w:abstractNumId w:val="13"/>
  </w:num>
  <w:num w:numId="20" w16cid:durableId="769466452">
    <w:abstractNumId w:val="20"/>
  </w:num>
  <w:num w:numId="21" w16cid:durableId="268390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8AC"/>
    <w:rsid w:val="00034DCC"/>
    <w:rsid w:val="0003586C"/>
    <w:rsid w:val="000369F0"/>
    <w:rsid w:val="00037F8C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3DE2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5F609B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B6367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10</cp:revision>
  <cp:lastPrinted>2020-03-27T20:02:00Z</cp:lastPrinted>
  <dcterms:created xsi:type="dcterms:W3CDTF">2020-04-06T18:31:00Z</dcterms:created>
  <dcterms:modified xsi:type="dcterms:W3CDTF">2024-07-30T19:13:00Z</dcterms:modified>
</cp:coreProperties>
</file>