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CD9" w14:textId="60E2861B" w:rsidR="0023398C" w:rsidRDefault="008C69D8" w:rsidP="009610F2">
      <w:pPr>
        <w:pStyle w:val="Ttulo1"/>
        <w:shd w:val="clear" w:color="auto" w:fill="FFFFFF" w:themeFill="background1"/>
        <w:ind w:left="0" w:right="-82" w:hanging="2"/>
        <w:jc w:val="center"/>
        <w:rPr>
          <w:rFonts w:ascii="Arial" w:hAnsi="Arial"/>
        </w:rPr>
      </w:pPr>
      <w:r>
        <w:rPr>
          <w:rFonts w:ascii="Arial" w:hAnsi="Arial"/>
        </w:rPr>
        <w:t>ANEXO I</w:t>
      </w:r>
    </w:p>
    <w:p w14:paraId="3819E895" w14:textId="6B78673F" w:rsidR="008C69D8" w:rsidRDefault="008C69D8" w:rsidP="009610F2">
      <w:pPr>
        <w:pStyle w:val="Ttulo1"/>
        <w:shd w:val="clear" w:color="auto" w:fill="FFFFFF" w:themeFill="background1"/>
        <w:ind w:left="0" w:right="-82" w:hanging="2"/>
        <w:jc w:val="center"/>
        <w:rPr>
          <w:rFonts w:ascii="Arial" w:hAnsi="Arial"/>
        </w:rPr>
      </w:pPr>
      <w:r>
        <w:rPr>
          <w:rFonts w:ascii="Arial" w:hAnsi="Arial"/>
        </w:rPr>
        <w:t>ESPECIFICAÇÕES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QUANTIDADES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MÃO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OBRA</w:t>
      </w:r>
    </w:p>
    <w:p w14:paraId="54FC5FB7" w14:textId="77777777" w:rsidR="008C69D8" w:rsidRDefault="008C69D8" w:rsidP="009610F2">
      <w:pPr>
        <w:pStyle w:val="Corpodetexto"/>
        <w:shd w:val="clear" w:color="auto" w:fill="FFFFFF" w:themeFill="background1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7221"/>
        <w:gridCol w:w="5953"/>
        <w:gridCol w:w="737"/>
      </w:tblGrid>
      <w:tr w:rsidR="008C69D8" w14:paraId="19A3AC63" w14:textId="77777777" w:rsidTr="009610F2">
        <w:trPr>
          <w:trHeight w:val="433"/>
        </w:trPr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0C32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/>
              <w:ind w:left="6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FUNÇÃO</w:t>
            </w:r>
          </w:p>
        </w:tc>
        <w:tc>
          <w:tcPr>
            <w:tcW w:w="7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C6B1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/>
              <w:ind w:left="3230" w:right="32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43D3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/>
              <w:ind w:left="2338" w:right="23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QUALIFICAÇÃO</w:t>
            </w:r>
          </w:p>
        </w:tc>
        <w:tc>
          <w:tcPr>
            <w:tcW w:w="73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04D899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/>
              <w:ind w:left="121" w:righ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QTDE</w:t>
            </w:r>
          </w:p>
        </w:tc>
      </w:tr>
      <w:tr w:rsidR="008C69D8" w14:paraId="6FDBCF5C" w14:textId="77777777" w:rsidTr="0023398C">
        <w:trPr>
          <w:trHeight w:val="198"/>
        </w:trPr>
        <w:tc>
          <w:tcPr>
            <w:tcW w:w="20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191F9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59DDC49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BCB9B7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D16F59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4D7D2B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"/>
              <w:rPr>
                <w:rFonts w:ascii="Arial"/>
                <w:b/>
                <w:sz w:val="23"/>
              </w:rPr>
            </w:pPr>
          </w:p>
          <w:p w14:paraId="56BC30F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GESTOR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GERAL</w:t>
            </w:r>
          </w:p>
        </w:tc>
        <w:tc>
          <w:tcPr>
            <w:tcW w:w="7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563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9" w:line="158" w:lineRule="exact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planejamento,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das operações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Contrato;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3CD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nível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superior;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14:paraId="7B4CCFE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CD1D6C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929206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9CCEB4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56AF72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"/>
              <w:rPr>
                <w:rFonts w:ascii="Arial"/>
                <w:b/>
                <w:sz w:val="23"/>
              </w:rPr>
            </w:pPr>
          </w:p>
          <w:p w14:paraId="639896B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</w:tr>
      <w:tr w:rsidR="008C69D8" w14:paraId="4B15C39F" w14:textId="77777777" w:rsidTr="0023398C">
        <w:trPr>
          <w:trHeight w:val="440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AF028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6DB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39"/>
              <w:ind w:left="69" w:right="220"/>
              <w:rPr>
                <w:sz w:val="16"/>
              </w:rPr>
            </w:pPr>
            <w:r>
              <w:rPr>
                <w:sz w:val="16"/>
              </w:rPr>
              <w:t>2 - Realizar as atividades de Gestão do Contrato, consolidando informações e submetendo-se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 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739B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6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Possuir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experiência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comprovada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COORDENADOR,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GERENTE 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DIRETOR  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7DEEBEA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76EA82F5" w14:textId="77777777" w:rsidTr="0023398C">
        <w:trPr>
          <w:trHeight w:val="262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FE88C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D25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41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documentos 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escolar;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85AB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68" w:right="27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capacitado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Pessoas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Necessidades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Especiais, bem 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observância às demais condições estabelecidas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XIII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Trânsito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Brasileiro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veiculos;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7A5DAE0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3BB44EDA" w14:textId="77777777" w:rsidTr="0023398C">
        <w:trPr>
          <w:trHeight w:val="25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AEDC3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43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Supervisionar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motoristas,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fiscais 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envolvidos.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1EF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34870AC1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7DC0B41B" w14:textId="77777777" w:rsidTr="0023398C">
        <w:trPr>
          <w:trHeight w:val="38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41D8A4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BE14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69" w:right="12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-Relacionar-se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Contrato;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EF7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2076845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6F5E2136" w14:textId="77777777" w:rsidTr="0023398C">
        <w:trPr>
          <w:trHeight w:val="404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CA653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077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6" w:line="180" w:lineRule="atLeast"/>
              <w:ind w:left="69" w:right="167"/>
              <w:rPr>
                <w:sz w:val="16"/>
              </w:rPr>
            </w:pPr>
            <w:r>
              <w:rPr>
                <w:sz w:val="16"/>
              </w:rPr>
              <w:t>6 -Gerenciar e responsabilizar-se pela equipe, veiculos, equipamentos e sistemas de 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contrato;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D05D9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68" w:right="27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relacionamento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interpessoal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público;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7F76105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04DFFFB0" w14:textId="77777777" w:rsidTr="0023398C">
        <w:trPr>
          <w:trHeight w:val="26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2D10A1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3954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7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Desempenhar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funções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inerentes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cargo.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E2A5C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72FD923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3C84478F" w14:textId="77777777" w:rsidTr="0023398C">
        <w:trPr>
          <w:trHeight w:val="260"/>
        </w:trPr>
        <w:tc>
          <w:tcPr>
            <w:tcW w:w="20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60A80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71AEB0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4"/>
              <w:rPr>
                <w:rFonts w:ascii="Arial"/>
                <w:b/>
              </w:rPr>
            </w:pPr>
          </w:p>
          <w:p w14:paraId="1EB69D18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LAVADOR</w:t>
            </w:r>
          </w:p>
        </w:tc>
        <w:tc>
          <w:tcPr>
            <w:tcW w:w="7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74B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2" w:line="158" w:lineRule="exact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externamente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 veículos;</w:t>
            </w: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4C5A6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6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nível básico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médio;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14:paraId="76347F1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56FCDB1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4"/>
              <w:rPr>
                <w:rFonts w:ascii="Arial"/>
                <w:b/>
              </w:rPr>
            </w:pPr>
          </w:p>
          <w:p w14:paraId="3D6DE8AF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</w:tr>
      <w:tr w:rsidR="008C69D8" w14:paraId="31372BEF" w14:textId="77777777" w:rsidTr="0023398C">
        <w:trPr>
          <w:trHeight w:val="236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BA0574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F81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 w:line="158" w:lineRule="exact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vidros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utensílios;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8CCEF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7EEBA573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511C1C34" w14:textId="77777777" w:rsidTr="0023398C">
        <w:trPr>
          <w:trHeight w:val="26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9D2CBE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425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9" w:line="156" w:lineRule="exact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Combater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pragas;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Engraxam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artigos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couro,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pneus;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03B8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4CD98DA7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1DD87311" w14:textId="77777777" w:rsidTr="0023398C">
        <w:trPr>
          <w:trHeight w:val="267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72DD3E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E720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2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Limpador,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Lavador,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Enxugador,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acabador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lavagem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ônibus.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88927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3666B91E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713A68B6" w14:textId="77777777" w:rsidTr="0023398C">
        <w:trPr>
          <w:trHeight w:val="248"/>
        </w:trPr>
        <w:tc>
          <w:tcPr>
            <w:tcW w:w="20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C30B6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C981E3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"/>
              <w:rPr>
                <w:rFonts w:ascii="Arial"/>
                <w:b/>
                <w:sz w:val="19"/>
              </w:rPr>
            </w:pPr>
          </w:p>
          <w:p w14:paraId="32CB201C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71" w:right="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TÉCNICO DE LOGISTICA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OPERACIONAL</w:t>
            </w:r>
          </w:p>
        </w:tc>
        <w:tc>
          <w:tcPr>
            <w:tcW w:w="7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91A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0" w:line="158" w:lineRule="exact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-Realizar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logistica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operação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EE4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6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nível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médio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superior;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14:paraId="1F7838B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224A84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358D04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2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</w:tr>
      <w:tr w:rsidR="008C69D8" w14:paraId="013D9F1D" w14:textId="77777777" w:rsidTr="0023398C">
        <w:trPr>
          <w:trHeight w:val="392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D00E2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71C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"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Elaborar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consolidação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detalhes diários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operação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615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planejamento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logistica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transporte;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7AB15CAF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7E5B7C83" w14:textId="77777777" w:rsidTr="0023398C">
        <w:trPr>
          <w:trHeight w:val="257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0DC0A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909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39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Elaborar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 relatórios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CONTRATANTE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EEDB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experiência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softwares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computacionais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7022B3E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087198D1" w14:textId="77777777" w:rsidTr="0023398C">
        <w:trPr>
          <w:trHeight w:val="258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C4B7F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304E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0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Desempenhar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funções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inerentes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cargo.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700143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60ED3E0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7EC81F41" w14:textId="77777777" w:rsidTr="0023398C">
        <w:trPr>
          <w:trHeight w:val="356"/>
        </w:trPr>
        <w:tc>
          <w:tcPr>
            <w:tcW w:w="20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00509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C2048F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D9CB1C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0"/>
              <w:rPr>
                <w:rFonts w:ascii="Arial"/>
                <w:b/>
                <w:sz w:val="25"/>
              </w:rPr>
            </w:pPr>
          </w:p>
          <w:p w14:paraId="6F5C1A98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MANOBRISTA</w:t>
            </w:r>
          </w:p>
        </w:tc>
        <w:tc>
          <w:tcPr>
            <w:tcW w:w="7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1F1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-Realizar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manobra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ônibus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escolares,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estacionamento,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manutenção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1737C34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" w:line="156" w:lineRule="exact"/>
              <w:ind w:left="69"/>
              <w:rPr>
                <w:sz w:val="16"/>
              </w:rPr>
            </w:pPr>
            <w:r>
              <w:rPr>
                <w:sz w:val="16"/>
              </w:rPr>
              <w:t>abastecimento.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F0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nível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superior;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14:paraId="72B5C38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21B595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E3FB1D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0"/>
              <w:rPr>
                <w:rFonts w:ascii="Arial"/>
                <w:b/>
                <w:sz w:val="25"/>
              </w:rPr>
            </w:pPr>
          </w:p>
          <w:p w14:paraId="5C95ED94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</w:tr>
      <w:tr w:rsidR="008C69D8" w14:paraId="21BD4430" w14:textId="77777777" w:rsidTr="0023398C">
        <w:trPr>
          <w:trHeight w:val="22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63EE4F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38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49" w:line="156" w:lineRule="exact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veículos 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CONTRATADA.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52F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6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Possuir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Carteira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Habilitação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"D";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1866259A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17A45D16" w14:textId="77777777" w:rsidTr="0023398C">
        <w:trPr>
          <w:trHeight w:val="394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EDA49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868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" w:line="180" w:lineRule="atLeast"/>
              <w:ind w:left="69" w:right="22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Conduzir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ônibus escolares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atividades externas,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Concessionária,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Vistorias,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manutenção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terceirizados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E5B1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68" w:right="278"/>
              <w:rPr>
                <w:sz w:val="16"/>
              </w:rPr>
            </w:pPr>
            <w:r>
              <w:rPr>
                <w:sz w:val="16"/>
              </w:rPr>
              <w:t>3 - Não ter cometido nenhuma infração grave ou gravíssima ou ser reincidente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em infrações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médias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meses;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41ACA78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248AE2F2" w14:textId="77777777" w:rsidTr="0023398C">
        <w:trPr>
          <w:trHeight w:val="250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93C373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DDE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Atender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movimentação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pessoas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veículos 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estacionamento;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7D46C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6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Submeter-se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droga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bebida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alcóolica;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3E9CE85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215714C4" w14:textId="77777777" w:rsidTr="0023398C">
        <w:trPr>
          <w:trHeight w:val="269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3134D4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49DD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41"/>
              <w:ind w:left="69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Desempenhar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funções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inerentes 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cargo.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E7AEC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4527C25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E96DCA" w14:paraId="05DFAC4D" w14:textId="77777777" w:rsidTr="0023398C">
        <w:trPr>
          <w:trHeight w:val="258"/>
        </w:trPr>
        <w:tc>
          <w:tcPr>
            <w:tcW w:w="20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00000E" w14:textId="77777777" w:rsidR="00E96DCA" w:rsidRDefault="00E96DCA" w:rsidP="009610F2">
            <w:pPr>
              <w:pStyle w:val="TableParagraph"/>
              <w:shd w:val="clear" w:color="auto" w:fill="FFFFFF" w:themeFill="background1"/>
              <w:ind w:left="280" w:right="266" w:hanging="2"/>
              <w:jc w:val="center"/>
              <w:rPr>
                <w:rFonts w:ascii="Arial" w:hAnsi="Arial"/>
                <w:b/>
                <w:sz w:val="16"/>
              </w:rPr>
            </w:pPr>
          </w:p>
          <w:p w14:paraId="3FA475A0" w14:textId="77777777" w:rsidR="00E96DCA" w:rsidRDefault="00E96DCA" w:rsidP="009610F2">
            <w:pPr>
              <w:pStyle w:val="TableParagraph"/>
              <w:shd w:val="clear" w:color="auto" w:fill="FFFFFF" w:themeFill="background1"/>
              <w:ind w:left="280" w:right="266" w:hanging="2"/>
              <w:jc w:val="center"/>
              <w:rPr>
                <w:rFonts w:ascii="Arial" w:hAnsi="Arial"/>
                <w:b/>
                <w:sz w:val="16"/>
              </w:rPr>
            </w:pPr>
          </w:p>
          <w:p w14:paraId="24C46D89" w14:textId="3E02743E" w:rsidR="00E96DCA" w:rsidRDefault="00E96DCA" w:rsidP="009610F2">
            <w:pPr>
              <w:pStyle w:val="TableParagraph"/>
              <w:shd w:val="clear" w:color="auto" w:fill="FFFFFF" w:themeFill="background1"/>
              <w:ind w:left="280" w:right="266" w:hanging="2"/>
              <w:jc w:val="center"/>
              <w:rPr>
                <w:rFonts w:asci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CONDUTOR /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MOTORISTA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CATEGORIA D ou 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(*0</w:t>
            </w:r>
            <w:r w:rsidR="006E40CE"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z w:val="16"/>
              </w:rPr>
              <w:t xml:space="preserve"> RESERVAS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TÉCNICAS)</w:t>
            </w:r>
          </w:p>
        </w:tc>
        <w:tc>
          <w:tcPr>
            <w:tcW w:w="7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DB71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especificadas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Condutor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3A25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82" w:lineRule="exact"/>
              <w:ind w:left="6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nível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superior;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106AD7" w14:textId="710DBF8A" w:rsidR="00E96DCA" w:rsidRDefault="00E96DCA" w:rsidP="009610F2">
            <w:pPr>
              <w:pStyle w:val="TableParagraph"/>
              <w:shd w:val="clear" w:color="auto" w:fill="FFFFFF" w:themeFill="background1"/>
              <w:spacing w:before="31"/>
              <w:ind w:left="121" w:right="1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  <w:r w:rsidR="0023398C"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z w:val="16"/>
              </w:rPr>
              <w:t>*</w:t>
            </w:r>
          </w:p>
        </w:tc>
      </w:tr>
      <w:tr w:rsidR="00E96DCA" w14:paraId="6E9FAB9D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99FEE" w14:textId="0625B713" w:rsidR="00E96DCA" w:rsidRDefault="00E96DCA" w:rsidP="009610F2">
            <w:pPr>
              <w:pStyle w:val="TableParagraph"/>
              <w:shd w:val="clear" w:color="auto" w:fill="FFFFFF" w:themeFill="background1"/>
              <w:ind w:left="280" w:right="266" w:hanging="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21" w:type="dxa"/>
            <w:tcBorders>
              <w:top w:val="nil"/>
              <w:left w:val="single" w:sz="4" w:space="0" w:color="000000"/>
            </w:tcBorders>
          </w:tcPr>
          <w:p w14:paraId="44D9686B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Recolher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veículo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após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jornada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trabalho;</w:t>
            </w:r>
          </w:p>
        </w:tc>
        <w:tc>
          <w:tcPr>
            <w:tcW w:w="5953" w:type="dxa"/>
            <w:tcBorders>
              <w:top w:val="nil"/>
            </w:tcBorders>
          </w:tcPr>
          <w:p w14:paraId="6387AD8E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Possuir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Carteira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Habilitação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"D";</w:t>
            </w:r>
          </w:p>
        </w:tc>
        <w:tc>
          <w:tcPr>
            <w:tcW w:w="737" w:type="dxa"/>
            <w:vMerge w:val="restart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671A14DF" w14:textId="77777777" w:rsidR="00E96DCA" w:rsidRDefault="00E96DCA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E96DCA" w14:paraId="1004CC39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7A8DB" w14:textId="77777777" w:rsidR="00E96DCA" w:rsidRDefault="00E96DCA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left w:val="single" w:sz="4" w:space="0" w:color="000000"/>
            </w:tcBorders>
          </w:tcPr>
          <w:p w14:paraId="3565DF75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Conservar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ignição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 veículos,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guardando-as 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seguro;</w:t>
            </w:r>
          </w:p>
        </w:tc>
        <w:tc>
          <w:tcPr>
            <w:tcW w:w="5953" w:type="dxa"/>
          </w:tcPr>
          <w:p w14:paraId="203A55C3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72" w:lineRule="exact"/>
              <w:ind w:left="68"/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Motorista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deTransporte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Escolar,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78F8CD8A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84" w:lineRule="exact"/>
              <w:ind w:left="68" w:right="91"/>
              <w:jc w:val="both"/>
              <w:rPr>
                <w:sz w:val="16"/>
              </w:rPr>
            </w:pPr>
            <w:r>
              <w:rPr>
                <w:sz w:val="16"/>
              </w:rPr>
              <w:t>Transporte de Pessoas com Necessidades Especiais, bem como observância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demais condições estabelecidas no Capítulo XIII do Código de Trânsito Brasileiro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veiculos;</w:t>
            </w: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7BF20DB5" w14:textId="77777777" w:rsidR="00E96DCA" w:rsidRDefault="00E96DCA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E96DCA" w14:paraId="1AC43A96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B56BD" w14:textId="77777777" w:rsidR="00E96DCA" w:rsidRDefault="00E96DCA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left w:val="single" w:sz="4" w:space="0" w:color="000000"/>
            </w:tcBorders>
          </w:tcPr>
          <w:p w14:paraId="6ADB54B1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Evitar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prejuízos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materiais 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veículos;</w:t>
            </w:r>
          </w:p>
        </w:tc>
        <w:tc>
          <w:tcPr>
            <w:tcW w:w="5953" w:type="dxa"/>
          </w:tcPr>
          <w:p w14:paraId="7B4D07CD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63" w:lineRule="exact"/>
              <w:ind w:left="6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cometido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nenhuma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gravíssima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reincidente</w:t>
            </w:r>
          </w:p>
          <w:p w14:paraId="55314D44" w14:textId="77777777" w:rsidR="00E96DCA" w:rsidRDefault="00E96DCA" w:rsidP="009610F2">
            <w:pPr>
              <w:pStyle w:val="TableParagraph"/>
              <w:shd w:val="clear" w:color="auto" w:fill="FFFFFF" w:themeFill="background1"/>
              <w:spacing w:before="1" w:line="173" w:lineRule="exact"/>
              <w:ind w:left="68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infrações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médias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meses;</w:t>
            </w: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5F6E050A" w14:textId="77777777" w:rsidR="00E96DCA" w:rsidRDefault="00E96DCA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E96DCA" w14:paraId="3CCD3ACD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839D2" w14:textId="77777777" w:rsidR="00E96DCA" w:rsidRDefault="00E96DCA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left w:val="single" w:sz="4" w:space="0" w:color="000000"/>
            </w:tcBorders>
          </w:tcPr>
          <w:p w14:paraId="579F295F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Conduzir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veículo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 perícia,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prudência,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observância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princípios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direção</w:t>
            </w:r>
          </w:p>
          <w:p w14:paraId="1002F390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defensiva;</w:t>
            </w:r>
          </w:p>
        </w:tc>
        <w:tc>
          <w:tcPr>
            <w:tcW w:w="5953" w:type="dxa"/>
            <w:vMerge w:val="restart"/>
            <w:tcBorders>
              <w:bottom w:val="single" w:sz="12" w:space="0" w:color="000000"/>
            </w:tcBorders>
          </w:tcPr>
          <w:p w14:paraId="5C468AD1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Submeter-se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droga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bebida</w:t>
            </w:r>
          </w:p>
          <w:p w14:paraId="194853E9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alcóolica;</w:t>
            </w: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06C7DF46" w14:textId="77777777" w:rsidR="00E96DCA" w:rsidRDefault="00E96DCA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E96DCA" w14:paraId="6906A81C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207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55910F" w14:textId="77777777" w:rsidR="00E96DCA" w:rsidRDefault="00E96DCA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left w:val="single" w:sz="4" w:space="0" w:color="000000"/>
              <w:bottom w:val="single" w:sz="12" w:space="0" w:color="000000"/>
            </w:tcBorders>
          </w:tcPr>
          <w:p w14:paraId="75AAA3F8" w14:textId="77777777" w:rsidR="00E96DCA" w:rsidRDefault="00E96DCA" w:rsidP="009610F2">
            <w:pPr>
              <w:pStyle w:val="TableParagraph"/>
              <w:shd w:val="clear" w:color="auto" w:fill="FFFFFF" w:themeFill="background1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Respeitar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legislação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trânsito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especial,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relativas 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E6151CA" w14:textId="77777777" w:rsidR="00E96DCA" w:rsidRDefault="00E96DCA" w:rsidP="009610F2">
            <w:pPr>
              <w:pStyle w:val="TableParagraph"/>
              <w:shd w:val="clear" w:color="auto" w:fill="FFFFFF" w:themeFill="background1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descanso;</w:t>
            </w:r>
          </w:p>
        </w:tc>
        <w:tc>
          <w:tcPr>
            <w:tcW w:w="5953" w:type="dxa"/>
            <w:vMerge/>
            <w:tcBorders>
              <w:top w:val="nil"/>
              <w:bottom w:val="single" w:sz="12" w:space="0" w:color="000000"/>
            </w:tcBorders>
          </w:tcPr>
          <w:p w14:paraId="668B6D0D" w14:textId="77777777" w:rsidR="00E96DCA" w:rsidRDefault="00E96DCA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0DE36E2F" w14:textId="77777777" w:rsidR="00E96DCA" w:rsidRDefault="00E96DCA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63776A0F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"/>
        </w:trPr>
        <w:tc>
          <w:tcPr>
            <w:tcW w:w="207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3F6C2C5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3EEBEB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917E8B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5546C98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7AF451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9F9A060" w14:textId="47DDE025" w:rsidR="008C69D8" w:rsidRDefault="008C69D8" w:rsidP="009610F2">
            <w:pPr>
              <w:pStyle w:val="TableParagraph"/>
              <w:shd w:val="clear" w:color="auto" w:fill="FFFFFF" w:themeFill="background1"/>
              <w:spacing w:before="146"/>
              <w:ind w:left="292" w:right="283" w:firstLine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MONITORES /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ACOMPANHANTES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(**0</w:t>
            </w:r>
            <w:r w:rsidR="006E40CE"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z w:val="16"/>
              </w:rPr>
              <w:t xml:space="preserve"> RESERVAS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TÉCNICAS)</w:t>
            </w:r>
          </w:p>
        </w:tc>
        <w:tc>
          <w:tcPr>
            <w:tcW w:w="7221" w:type="dxa"/>
            <w:tcBorders>
              <w:top w:val="single" w:sz="12" w:space="0" w:color="000000"/>
            </w:tcBorders>
          </w:tcPr>
          <w:p w14:paraId="388A5EB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alunos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transportados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ensino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fundamental.</w:t>
            </w:r>
          </w:p>
        </w:tc>
        <w:tc>
          <w:tcPr>
            <w:tcW w:w="5953" w:type="dxa"/>
            <w:tcBorders>
              <w:top w:val="single" w:sz="12" w:space="0" w:color="000000"/>
            </w:tcBorders>
          </w:tcPr>
          <w:p w14:paraId="2F6146A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54" w:lineRule="exact"/>
              <w:ind w:left="6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cursoespecifico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monitores;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1E09E9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13178A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1EE581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FB53CE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6EE0A4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50D7E5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1B4B80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"/>
              <w:rPr>
                <w:rFonts w:ascii="Arial"/>
                <w:b/>
                <w:sz w:val="18"/>
              </w:rPr>
            </w:pPr>
          </w:p>
          <w:p w14:paraId="7D05D2DD" w14:textId="19471627" w:rsidR="008C69D8" w:rsidRDefault="008C69D8" w:rsidP="009610F2">
            <w:pPr>
              <w:pStyle w:val="TableParagraph"/>
              <w:shd w:val="clear" w:color="auto" w:fill="FFFFFF" w:themeFill="background1"/>
              <w:ind w:lef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  <w:r w:rsidR="0023398C"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z w:val="16"/>
              </w:rPr>
              <w:t>**</w:t>
            </w:r>
          </w:p>
        </w:tc>
      </w:tr>
      <w:tr w:rsidR="008C69D8" w14:paraId="3289CD8C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0"/>
        </w:trPr>
        <w:tc>
          <w:tcPr>
            <w:tcW w:w="2072" w:type="dxa"/>
            <w:vMerge/>
            <w:tcBorders>
              <w:top w:val="nil"/>
              <w:bottom w:val="single" w:sz="12" w:space="0" w:color="000000"/>
            </w:tcBorders>
          </w:tcPr>
          <w:p w14:paraId="772CB25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</w:tcPr>
          <w:p w14:paraId="08C38FB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2" w:line="158" w:lineRule="exact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Observar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estudantes 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ônibus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aguardar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depois 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meio-fio.</w:t>
            </w:r>
          </w:p>
        </w:tc>
        <w:tc>
          <w:tcPr>
            <w:tcW w:w="5953" w:type="dxa"/>
          </w:tcPr>
          <w:p w14:paraId="516D827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21 (vinte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anos;</w:t>
            </w: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</w:tcBorders>
          </w:tcPr>
          <w:p w14:paraId="7132523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39FA4B73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4"/>
        </w:trPr>
        <w:tc>
          <w:tcPr>
            <w:tcW w:w="2072" w:type="dxa"/>
            <w:vMerge/>
            <w:tcBorders>
              <w:top w:val="nil"/>
              <w:bottom w:val="single" w:sz="12" w:space="0" w:color="000000"/>
            </w:tcBorders>
          </w:tcPr>
          <w:p w14:paraId="6B9F302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</w:tcPr>
          <w:p w14:paraId="550810A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44" w:lineRule="exact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Zelar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 alunos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transportados.</w:t>
            </w:r>
          </w:p>
        </w:tc>
        <w:tc>
          <w:tcPr>
            <w:tcW w:w="5953" w:type="dxa"/>
          </w:tcPr>
          <w:p w14:paraId="3173BC7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44" w:lineRule="exact"/>
              <w:ind w:left="6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Desempenhar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funções inerentes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cargo.</w:t>
            </w: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</w:tcBorders>
          </w:tcPr>
          <w:p w14:paraId="4013283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79FC15D5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1"/>
        </w:trPr>
        <w:tc>
          <w:tcPr>
            <w:tcW w:w="2072" w:type="dxa"/>
            <w:vMerge/>
            <w:tcBorders>
              <w:top w:val="nil"/>
              <w:bottom w:val="single" w:sz="12" w:space="0" w:color="000000"/>
            </w:tcBorders>
          </w:tcPr>
          <w:p w14:paraId="522D5E9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</w:tcPr>
          <w:p w14:paraId="319251D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Observar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permaneçam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sentados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houver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disponíveis,</w:t>
            </w:r>
          </w:p>
          <w:p w14:paraId="555BA66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cuidando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ocupados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preferencialmente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alunos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pequenos.</w:t>
            </w:r>
          </w:p>
        </w:tc>
        <w:tc>
          <w:tcPr>
            <w:tcW w:w="5953" w:type="dxa"/>
            <w:vMerge w:val="restart"/>
            <w:tcBorders>
              <w:bottom w:val="single" w:sz="12" w:space="0" w:color="000000"/>
            </w:tcBorders>
          </w:tcPr>
          <w:p w14:paraId="380AFDA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</w:tcBorders>
          </w:tcPr>
          <w:p w14:paraId="18B1D9C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2CA2D7DD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"/>
        </w:trPr>
        <w:tc>
          <w:tcPr>
            <w:tcW w:w="2072" w:type="dxa"/>
            <w:vMerge/>
            <w:tcBorders>
              <w:top w:val="nil"/>
              <w:bottom w:val="single" w:sz="12" w:space="0" w:color="000000"/>
            </w:tcBorders>
          </w:tcPr>
          <w:p w14:paraId="56DE803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</w:tcPr>
          <w:p w14:paraId="30E9B74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31" w:line="158" w:lineRule="exact"/>
              <w:ind w:left="69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Acompanhar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alunos 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nos degraus 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ônibus</w:t>
            </w:r>
          </w:p>
        </w:tc>
        <w:tc>
          <w:tcPr>
            <w:tcW w:w="5953" w:type="dxa"/>
            <w:vMerge/>
            <w:tcBorders>
              <w:top w:val="nil"/>
              <w:bottom w:val="single" w:sz="12" w:space="0" w:color="000000"/>
            </w:tcBorders>
          </w:tcPr>
          <w:p w14:paraId="11296EA6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</w:tcBorders>
          </w:tcPr>
          <w:p w14:paraId="7D8684D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5407263C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"/>
        </w:trPr>
        <w:tc>
          <w:tcPr>
            <w:tcW w:w="2072" w:type="dxa"/>
            <w:vMerge/>
            <w:tcBorders>
              <w:top w:val="nil"/>
              <w:bottom w:val="single" w:sz="12" w:space="0" w:color="000000"/>
            </w:tcBorders>
          </w:tcPr>
          <w:p w14:paraId="7E40161E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</w:tcPr>
          <w:p w14:paraId="7B9D7F1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7" w:line="159" w:lineRule="exact"/>
              <w:ind w:left="69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Cuidar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mesmos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coloquem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braços,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cabeça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janelas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nem gritem.</w:t>
            </w:r>
          </w:p>
        </w:tc>
        <w:tc>
          <w:tcPr>
            <w:tcW w:w="5953" w:type="dxa"/>
            <w:vMerge/>
            <w:tcBorders>
              <w:top w:val="nil"/>
              <w:bottom w:val="single" w:sz="12" w:space="0" w:color="000000"/>
            </w:tcBorders>
          </w:tcPr>
          <w:p w14:paraId="6422BCC6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</w:tcBorders>
          </w:tcPr>
          <w:p w14:paraId="23B0E327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54AEB878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2072" w:type="dxa"/>
            <w:vMerge/>
            <w:tcBorders>
              <w:top w:val="nil"/>
              <w:bottom w:val="single" w:sz="12" w:space="0" w:color="000000"/>
            </w:tcBorders>
          </w:tcPr>
          <w:p w14:paraId="3152A82F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</w:tcPr>
          <w:p w14:paraId="4B0AEB7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" w:line="182" w:lineRule="exact"/>
              <w:ind w:left="69" w:right="416"/>
              <w:rPr>
                <w:sz w:val="16"/>
              </w:rPr>
            </w:pPr>
            <w:r>
              <w:rPr>
                <w:sz w:val="16"/>
              </w:rPr>
              <w:t>7 - Cuidar e advertir as crianças que ao descerem do ônibus, nunca atravessem pela frente 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mesmo.</w:t>
            </w:r>
          </w:p>
        </w:tc>
        <w:tc>
          <w:tcPr>
            <w:tcW w:w="5953" w:type="dxa"/>
            <w:vMerge/>
            <w:tcBorders>
              <w:top w:val="nil"/>
              <w:bottom w:val="single" w:sz="12" w:space="0" w:color="000000"/>
            </w:tcBorders>
          </w:tcPr>
          <w:p w14:paraId="7CF9012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</w:tcBorders>
          </w:tcPr>
          <w:p w14:paraId="77AD76A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53B1829C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2072" w:type="dxa"/>
            <w:vMerge/>
            <w:tcBorders>
              <w:top w:val="nil"/>
              <w:bottom w:val="single" w:sz="12" w:space="0" w:color="000000"/>
            </w:tcBorders>
          </w:tcPr>
          <w:p w14:paraId="4DE7A38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</w:tcPr>
          <w:p w14:paraId="4A79DE1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3" w:line="182" w:lineRule="exact"/>
              <w:ind w:left="69" w:right="122" w:firstLine="45"/>
              <w:rPr>
                <w:sz w:val="16"/>
              </w:rPr>
            </w:pPr>
            <w:r>
              <w:rPr>
                <w:sz w:val="16"/>
              </w:rPr>
              <w:t>8 - Observar e conservar os pontos de embarque e desembarque do ônibus, se precisar modificá-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las dirigir-se ao Núcleo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Escolar.</w:t>
            </w:r>
          </w:p>
        </w:tc>
        <w:tc>
          <w:tcPr>
            <w:tcW w:w="5953" w:type="dxa"/>
            <w:vMerge/>
            <w:tcBorders>
              <w:top w:val="nil"/>
              <w:bottom w:val="single" w:sz="12" w:space="0" w:color="000000"/>
            </w:tcBorders>
          </w:tcPr>
          <w:p w14:paraId="4049127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</w:tcBorders>
          </w:tcPr>
          <w:p w14:paraId="4E55FC01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56B7E58D" w14:textId="77777777" w:rsidTr="002339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2072" w:type="dxa"/>
            <w:vMerge/>
            <w:tcBorders>
              <w:top w:val="nil"/>
              <w:bottom w:val="single" w:sz="12" w:space="0" w:color="000000"/>
            </w:tcBorders>
          </w:tcPr>
          <w:p w14:paraId="5BEC891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221" w:type="dxa"/>
            <w:tcBorders>
              <w:bottom w:val="single" w:sz="12" w:space="0" w:color="000000"/>
            </w:tcBorders>
          </w:tcPr>
          <w:p w14:paraId="1C5513B3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69" w:right="220"/>
              <w:rPr>
                <w:sz w:val="16"/>
              </w:rPr>
            </w:pPr>
            <w:r>
              <w:rPr>
                <w:sz w:val="16"/>
              </w:rPr>
              <w:t>9 - Ao observar que algum aluno não respeita as regras, dirigir-se ao Núcleo de 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Escolar,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comunicando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imediatamente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escrito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família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alunoseja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imediatamente</w:t>
            </w:r>
          </w:p>
          <w:p w14:paraId="06E17EA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comunicada.</w:t>
            </w:r>
          </w:p>
        </w:tc>
        <w:tc>
          <w:tcPr>
            <w:tcW w:w="5953" w:type="dxa"/>
            <w:vMerge/>
            <w:tcBorders>
              <w:top w:val="nil"/>
              <w:bottom w:val="single" w:sz="12" w:space="0" w:color="000000"/>
            </w:tcBorders>
          </w:tcPr>
          <w:p w14:paraId="13C501E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12" w:space="0" w:color="000000"/>
            </w:tcBorders>
          </w:tcPr>
          <w:p w14:paraId="07E77D2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</w:tbl>
    <w:p w14:paraId="67EE4383" w14:textId="77777777" w:rsidR="008C69D8" w:rsidRDefault="008C69D8" w:rsidP="009610F2">
      <w:pPr>
        <w:pStyle w:val="Corpodetexto"/>
        <w:shd w:val="clear" w:color="auto" w:fill="FFFFFF" w:themeFill="background1"/>
        <w:spacing w:before="10"/>
        <w:rPr>
          <w:rFonts w:ascii="Arial"/>
          <w:b/>
          <w:sz w:val="20"/>
        </w:rPr>
      </w:pPr>
    </w:p>
    <w:p w14:paraId="09BEA762" w14:textId="77777777" w:rsidR="008C69D8" w:rsidRDefault="008C69D8" w:rsidP="009610F2">
      <w:pPr>
        <w:shd w:val="clear" w:color="auto" w:fill="FFFFFF" w:themeFill="background1"/>
        <w:rPr>
          <w:rFonts w:ascii="Calibri" w:hAnsi="Calibri"/>
        </w:rPr>
        <w:sectPr w:rsidR="008C69D8" w:rsidSect="008C69D8">
          <w:headerReference w:type="default" r:id="rId7"/>
          <w:pgSz w:w="16840" w:h="11910" w:orient="landscape"/>
          <w:pgMar w:top="567" w:right="380" w:bottom="280" w:left="240" w:header="228" w:footer="0" w:gutter="0"/>
          <w:cols w:space="720"/>
        </w:sectPr>
      </w:pPr>
    </w:p>
    <w:p w14:paraId="72280A41" w14:textId="77777777" w:rsidR="008C69D8" w:rsidRDefault="008C69D8" w:rsidP="009610F2">
      <w:pPr>
        <w:pStyle w:val="Corpodetexto"/>
        <w:shd w:val="clear" w:color="auto" w:fill="FFFFFF" w:themeFill="background1"/>
        <w:spacing w:before="12"/>
        <w:rPr>
          <w:rFonts w:ascii="Calibri"/>
        </w:rPr>
      </w:pPr>
    </w:p>
    <w:p w14:paraId="051E4D89" w14:textId="1C0D1DC8" w:rsidR="008C69D8" w:rsidRDefault="008C69D8" w:rsidP="009610F2">
      <w:pPr>
        <w:pStyle w:val="Ttulo1"/>
        <w:shd w:val="clear" w:color="auto" w:fill="FFFFFF" w:themeFill="background1"/>
        <w:spacing w:before="92" w:line="276" w:lineRule="exact"/>
        <w:ind w:left="2593" w:right="2877"/>
        <w:jc w:val="center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II</w:t>
      </w:r>
      <w:r>
        <w:rPr>
          <w:rFonts w:ascii="Arial" w:hAnsi="Arial"/>
          <w:spacing w:val="1"/>
        </w:rPr>
        <w:t xml:space="preserve"> </w:t>
      </w:r>
    </w:p>
    <w:p w14:paraId="7691463A" w14:textId="77777777" w:rsidR="008C69D8" w:rsidRDefault="008C69D8" w:rsidP="009610F2">
      <w:pPr>
        <w:shd w:val="clear" w:color="auto" w:fill="FFFFFF" w:themeFill="background1"/>
        <w:spacing w:line="230" w:lineRule="exact"/>
        <w:ind w:left="2593" w:right="28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ESPECIFICAÇÃO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SERVIÇOS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PEÇAS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LUBRIFICANTES</w:t>
      </w:r>
    </w:p>
    <w:p w14:paraId="3E400785" w14:textId="77777777" w:rsidR="008C69D8" w:rsidRDefault="008C69D8" w:rsidP="009610F2">
      <w:pPr>
        <w:pStyle w:val="Corpodetexto"/>
        <w:shd w:val="clear" w:color="auto" w:fill="FFFFFF" w:themeFill="background1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6356"/>
        <w:gridCol w:w="488"/>
        <w:gridCol w:w="608"/>
        <w:gridCol w:w="738"/>
        <w:gridCol w:w="736"/>
        <w:gridCol w:w="738"/>
        <w:gridCol w:w="736"/>
        <w:gridCol w:w="735"/>
        <w:gridCol w:w="615"/>
        <w:gridCol w:w="1970"/>
      </w:tblGrid>
      <w:tr w:rsidR="008C69D8" w14:paraId="26517C19" w14:textId="77777777" w:rsidTr="009610F2">
        <w:trPr>
          <w:trHeight w:val="433"/>
        </w:trPr>
        <w:tc>
          <w:tcPr>
            <w:tcW w:w="130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96D5B4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352693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3"/>
              <w:rPr>
                <w:rFonts w:ascii="Arial"/>
                <w:b/>
                <w:sz w:val="20"/>
              </w:rPr>
            </w:pPr>
          </w:p>
          <w:p w14:paraId="7B9C0B78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442" w:right="4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635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70F14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03E5263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3"/>
              <w:rPr>
                <w:rFonts w:ascii="Arial"/>
                <w:b/>
                <w:sz w:val="20"/>
              </w:rPr>
            </w:pPr>
          </w:p>
          <w:p w14:paraId="08F78AEF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2803" w:right="277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</w:t>
            </w:r>
          </w:p>
        </w:tc>
        <w:tc>
          <w:tcPr>
            <w:tcW w:w="4779" w:type="dxa"/>
            <w:gridSpan w:val="7"/>
            <w:shd w:val="clear" w:color="auto" w:fill="FFFFFF" w:themeFill="background1"/>
          </w:tcPr>
          <w:p w14:paraId="1B99B7D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21"/>
              <w:ind w:left="1734" w:right="17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PERIODICIDADE</w:t>
            </w:r>
          </w:p>
        </w:tc>
        <w:tc>
          <w:tcPr>
            <w:tcW w:w="615" w:type="dxa"/>
            <w:vMerge w:val="restart"/>
            <w:tcBorders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14:paraId="732E4B6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520EC2B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"/>
              <w:rPr>
                <w:rFonts w:ascii="Arial"/>
                <w:b/>
                <w:sz w:val="20"/>
              </w:rPr>
            </w:pPr>
          </w:p>
          <w:p w14:paraId="1B51F2A1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QTDE</w:t>
            </w:r>
          </w:p>
        </w:tc>
        <w:tc>
          <w:tcPr>
            <w:tcW w:w="1970" w:type="dxa"/>
            <w:vMerge w:val="restart"/>
            <w:tcBorders>
              <w:bottom w:val="single" w:sz="8" w:space="0" w:color="000000"/>
            </w:tcBorders>
            <w:shd w:val="clear" w:color="auto" w:fill="FFFFFF" w:themeFill="background1"/>
          </w:tcPr>
          <w:p w14:paraId="31D5CAC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71D1084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3"/>
              <w:rPr>
                <w:rFonts w:ascii="Arial"/>
                <w:b/>
                <w:sz w:val="20"/>
              </w:rPr>
            </w:pPr>
          </w:p>
          <w:p w14:paraId="7B37CA1C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</w:tr>
      <w:tr w:rsidR="008C69D8" w14:paraId="125AE352" w14:textId="77777777" w:rsidTr="009610F2">
        <w:trPr>
          <w:trHeight w:val="29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F12A287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3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8F1C78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BEBEBE"/>
          </w:tcPr>
          <w:p w14:paraId="5E8109AB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49"/>
              <w:ind w:left="73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MÊS</w:t>
            </w:r>
          </w:p>
        </w:tc>
        <w:tc>
          <w:tcPr>
            <w:tcW w:w="1346" w:type="dxa"/>
            <w:gridSpan w:val="2"/>
            <w:shd w:val="clear" w:color="auto" w:fill="BEBEBE"/>
          </w:tcPr>
          <w:p w14:paraId="175CCDB9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49"/>
              <w:ind w:left="388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1° ao</w:t>
            </w:r>
            <w:r w:rsidRPr="009610F2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5º</w:t>
            </w:r>
          </w:p>
        </w:tc>
        <w:tc>
          <w:tcPr>
            <w:tcW w:w="1474" w:type="dxa"/>
            <w:gridSpan w:val="2"/>
            <w:shd w:val="clear" w:color="auto" w:fill="BEBEBE"/>
          </w:tcPr>
          <w:p w14:paraId="5E4CFB8F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49"/>
              <w:ind w:left="453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6º</w:t>
            </w:r>
            <w:r w:rsidRPr="009610F2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ao</w:t>
            </w:r>
            <w:r w:rsidRPr="009610F2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7º</w:t>
            </w:r>
          </w:p>
        </w:tc>
        <w:tc>
          <w:tcPr>
            <w:tcW w:w="1471" w:type="dxa"/>
            <w:gridSpan w:val="2"/>
            <w:shd w:val="clear" w:color="auto" w:fill="BEBEBE"/>
          </w:tcPr>
          <w:p w14:paraId="4A5B967C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49"/>
              <w:ind w:left="402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8º</w:t>
            </w:r>
            <w:r w:rsidRPr="009610F2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ao</w:t>
            </w:r>
            <w:r w:rsidRPr="009610F2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12º</w:t>
            </w:r>
          </w:p>
        </w:tc>
        <w:tc>
          <w:tcPr>
            <w:tcW w:w="615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  <w:shd w:val="clear" w:color="auto" w:fill="BEBEBE"/>
          </w:tcPr>
          <w:p w14:paraId="36A8DE5A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14:paraId="0766EB3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7CDA9871" w14:textId="77777777" w:rsidTr="009610F2">
        <w:trPr>
          <w:trHeight w:val="311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3CF6CB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35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789D371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14:paraId="4D81434F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68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KM</w:t>
            </w:r>
          </w:p>
        </w:tc>
        <w:tc>
          <w:tcPr>
            <w:tcW w:w="608" w:type="dxa"/>
            <w:tcBorders>
              <w:bottom w:val="nil"/>
            </w:tcBorders>
            <w:shd w:val="clear" w:color="auto" w:fill="BEBEBE"/>
          </w:tcPr>
          <w:p w14:paraId="72FFFC72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3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5.000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BEBEBE"/>
          </w:tcPr>
          <w:p w14:paraId="61849DF1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5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10.000</w:t>
            </w:r>
          </w:p>
        </w:tc>
        <w:tc>
          <w:tcPr>
            <w:tcW w:w="736" w:type="dxa"/>
            <w:tcBorders>
              <w:bottom w:val="nil"/>
            </w:tcBorders>
            <w:shd w:val="clear" w:color="auto" w:fill="BEBEBE"/>
          </w:tcPr>
          <w:p w14:paraId="37AC228F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4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15.000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BEBEBE"/>
          </w:tcPr>
          <w:p w14:paraId="61B69307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2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20.000</w:t>
            </w:r>
          </w:p>
        </w:tc>
        <w:tc>
          <w:tcPr>
            <w:tcW w:w="736" w:type="dxa"/>
            <w:tcBorders>
              <w:bottom w:val="nil"/>
            </w:tcBorders>
            <w:shd w:val="clear" w:color="auto" w:fill="BEBEBE"/>
          </w:tcPr>
          <w:p w14:paraId="34334D88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68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25.000</w:t>
            </w:r>
          </w:p>
        </w:tc>
        <w:tc>
          <w:tcPr>
            <w:tcW w:w="735" w:type="dxa"/>
            <w:tcBorders>
              <w:bottom w:val="nil"/>
              <w:right w:val="single" w:sz="8" w:space="0" w:color="000000"/>
            </w:tcBorders>
            <w:shd w:val="clear" w:color="auto" w:fill="BEBEBE"/>
          </w:tcPr>
          <w:p w14:paraId="2F323A04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67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30.000</w:t>
            </w:r>
          </w:p>
        </w:tc>
        <w:tc>
          <w:tcPr>
            <w:tcW w:w="615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  <w:shd w:val="clear" w:color="auto" w:fill="BEBEBE"/>
          </w:tcPr>
          <w:p w14:paraId="34E87C9A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14:paraId="5600EEE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792AF220" w14:textId="77777777" w:rsidTr="009610F2">
        <w:trPr>
          <w:trHeight w:val="294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14:paraId="6917168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1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6356" w:type="dxa"/>
            <w:tcBorders>
              <w:top w:val="single" w:sz="8" w:space="0" w:color="000000"/>
              <w:right w:val="single" w:sz="8" w:space="0" w:color="000000"/>
            </w:tcBorders>
          </w:tcPr>
          <w:p w14:paraId="35C8B72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4"/>
              <w:rPr>
                <w:sz w:val="16"/>
              </w:rPr>
            </w:pPr>
            <w:r>
              <w:rPr>
                <w:sz w:val="16"/>
              </w:rPr>
              <w:t>TROCA OLEO</w:t>
            </w: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1E4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</w:tcBorders>
          </w:tcPr>
          <w:p w14:paraId="0164EAA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14:paraId="178AE68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5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  <w:tcBorders>
              <w:top w:val="nil"/>
            </w:tcBorders>
          </w:tcPr>
          <w:p w14:paraId="46BB9FE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14:paraId="26F2C08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  <w:tcBorders>
              <w:top w:val="nil"/>
            </w:tcBorders>
          </w:tcPr>
          <w:p w14:paraId="49D15F4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right w:val="single" w:sz="8" w:space="0" w:color="000000"/>
            </w:tcBorders>
          </w:tcPr>
          <w:p w14:paraId="0040E4E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</w:tcBorders>
          </w:tcPr>
          <w:p w14:paraId="549A885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6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70" w:type="dxa"/>
            <w:tcBorders>
              <w:top w:val="single" w:sz="8" w:space="0" w:color="000000"/>
              <w:right w:val="single" w:sz="8" w:space="0" w:color="000000"/>
            </w:tcBorders>
          </w:tcPr>
          <w:p w14:paraId="476E9A8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69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</w:tr>
      <w:tr w:rsidR="008C69D8" w14:paraId="1BF2ED38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7F97A19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771F3AA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TROCA FILTRO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05C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1BBA1BD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DCA811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5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6CC7FAF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EF4CAB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2011FD2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6D29111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5B807B7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0" w:type="dxa"/>
            <w:tcBorders>
              <w:right w:val="single" w:sz="8" w:space="0" w:color="000000"/>
            </w:tcBorders>
          </w:tcPr>
          <w:p w14:paraId="6B0E3AC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2F51E7A0" w14:textId="77777777" w:rsidTr="00E96DCA">
        <w:trPr>
          <w:trHeight w:val="301"/>
        </w:trPr>
        <w:tc>
          <w:tcPr>
            <w:tcW w:w="1306" w:type="dxa"/>
            <w:tcBorders>
              <w:left w:val="single" w:sz="8" w:space="0" w:color="000000"/>
            </w:tcBorders>
          </w:tcPr>
          <w:p w14:paraId="518344E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33F7174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TROCA FILTRO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C67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74DB360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18B51F0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5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77746A6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823760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13736E1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4E524A4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45F795C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0" w:type="dxa"/>
            <w:tcBorders>
              <w:right w:val="single" w:sz="8" w:space="0" w:color="000000"/>
            </w:tcBorders>
          </w:tcPr>
          <w:p w14:paraId="4639B7E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2AF24997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742FA78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633A23E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FILTRO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COMBUSTIVEL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F601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5996BED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0723AEC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5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7EF3A62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643A456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2A84E6B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4793EF1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14:paraId="1147514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0" w:type="dxa"/>
            <w:tcBorders>
              <w:bottom w:val="single" w:sz="8" w:space="0" w:color="000000"/>
              <w:right w:val="single" w:sz="8" w:space="0" w:color="000000"/>
            </w:tcBorders>
          </w:tcPr>
          <w:p w14:paraId="7806763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4D4A0187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2BFDFA7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497DEA6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C54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52BE5BE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8" w:type="dxa"/>
          </w:tcPr>
          <w:p w14:paraId="6BD7C95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5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5053D91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8" w:type="dxa"/>
          </w:tcPr>
          <w:p w14:paraId="3BBBE9C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33032C8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1BD0700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671B8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97F97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75C6AD7" w14:textId="77777777" w:rsidTr="00E96DCA">
        <w:trPr>
          <w:trHeight w:val="301"/>
        </w:trPr>
        <w:tc>
          <w:tcPr>
            <w:tcW w:w="1306" w:type="dxa"/>
            <w:tcBorders>
              <w:left w:val="single" w:sz="8" w:space="0" w:color="000000"/>
            </w:tcBorders>
          </w:tcPr>
          <w:p w14:paraId="2B2973D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704D796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EMBUCHAR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PATINS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LONAS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927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59FB2A5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1394F5A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54A190B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8" w:type="dxa"/>
          </w:tcPr>
          <w:p w14:paraId="55389B8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7B3AA5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4299AD3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1C96A4B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70" w:type="dxa"/>
            <w:tcBorders>
              <w:right w:val="single" w:sz="8" w:space="0" w:color="000000"/>
            </w:tcBorders>
          </w:tcPr>
          <w:p w14:paraId="5A38FD5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4557A944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0F7BB1B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175CA93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PNEUMÁTICO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5967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14FA8FD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6B6C72C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5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3A7B65E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2B01184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640D089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630FC73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6F5BAAC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70" w:type="dxa"/>
            <w:tcBorders>
              <w:right w:val="single" w:sz="8" w:space="0" w:color="000000"/>
            </w:tcBorders>
          </w:tcPr>
          <w:p w14:paraId="2AB38DE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</w:tr>
      <w:tr w:rsidR="008C69D8" w14:paraId="45BDB8DC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4F05611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1C6A322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TROCA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TAMBOR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EB1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17758A2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1342EDF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09AFDBC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3A8DFF0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47CDAA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74DCF3D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5B842BF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70" w:type="dxa"/>
            <w:tcBorders>
              <w:right w:val="single" w:sz="8" w:space="0" w:color="000000"/>
            </w:tcBorders>
          </w:tcPr>
          <w:p w14:paraId="7896A17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32DEE4C4" w14:textId="77777777" w:rsidTr="00E96DCA">
        <w:trPr>
          <w:trHeight w:val="301"/>
        </w:trPr>
        <w:tc>
          <w:tcPr>
            <w:tcW w:w="1306" w:type="dxa"/>
            <w:tcBorders>
              <w:left w:val="single" w:sz="8" w:space="0" w:color="000000"/>
            </w:tcBorders>
          </w:tcPr>
          <w:p w14:paraId="1A69AD5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632C694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LUBRIFICAR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A8B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14E5EE2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53EDBD9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5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628FDE0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44613B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4F6EB3B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64F1265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14:paraId="125957B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70" w:type="dxa"/>
            <w:tcBorders>
              <w:bottom w:val="single" w:sz="8" w:space="0" w:color="000000"/>
              <w:right w:val="single" w:sz="8" w:space="0" w:color="000000"/>
            </w:tcBorders>
          </w:tcPr>
          <w:p w14:paraId="0886B51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</w:tr>
      <w:tr w:rsidR="008C69D8" w14:paraId="3F7E3AE9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2BFAF4C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558CDA9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E4F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6BC0931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8" w:type="dxa"/>
          </w:tcPr>
          <w:p w14:paraId="55D8CE1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9686E9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8" w:type="dxa"/>
          </w:tcPr>
          <w:p w14:paraId="3666EC2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257E334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758179C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2A1C2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8752C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216D2C0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68A6DF1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64C97C6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BUCHAS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BARRA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ESTABILIZADORA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554D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6785113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76F1C1D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33A6600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8" w:type="dxa"/>
          </w:tcPr>
          <w:p w14:paraId="10BE970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AB4C10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035D3EE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2B43AB7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70" w:type="dxa"/>
            <w:tcBorders>
              <w:right w:val="single" w:sz="8" w:space="0" w:color="000000"/>
            </w:tcBorders>
          </w:tcPr>
          <w:p w14:paraId="5E14E15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0FDF4036" w14:textId="77777777" w:rsidTr="00E96DCA">
        <w:trPr>
          <w:trHeight w:val="301"/>
        </w:trPr>
        <w:tc>
          <w:tcPr>
            <w:tcW w:w="1306" w:type="dxa"/>
            <w:tcBorders>
              <w:left w:val="single" w:sz="8" w:space="0" w:color="000000"/>
            </w:tcBorders>
          </w:tcPr>
          <w:p w14:paraId="209FF66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33BCA16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AMORTECEDORES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2AB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3739563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2DADA01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8E2CAC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2F8AE26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E1C71A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244093D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5C73A0D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70" w:type="dxa"/>
            <w:tcBorders>
              <w:right w:val="single" w:sz="8" w:space="0" w:color="000000"/>
            </w:tcBorders>
          </w:tcPr>
          <w:p w14:paraId="5AEEA28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6AE01F2C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02AF1F8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135A261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EMBUCHAMENTO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3E6E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6D6CD16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02AB295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B5D303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10E95E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6798ADA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6749F1F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14:paraId="1AD4BA4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0" w:type="dxa"/>
            <w:tcBorders>
              <w:bottom w:val="single" w:sz="8" w:space="0" w:color="000000"/>
              <w:right w:val="single" w:sz="8" w:space="0" w:color="000000"/>
            </w:tcBorders>
          </w:tcPr>
          <w:p w14:paraId="6DFBAB1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CJ</w:t>
            </w:r>
          </w:p>
        </w:tc>
      </w:tr>
      <w:tr w:rsidR="008C69D8" w14:paraId="4FE7C451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3318B84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EMBREAGEM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56620E7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13463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16D36EF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853D72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53712D6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37E7EAD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5729F25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7F427CB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B88B5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C7893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ACC055F" w14:textId="77777777" w:rsidTr="00E96DCA">
        <w:trPr>
          <w:trHeight w:val="302"/>
        </w:trPr>
        <w:tc>
          <w:tcPr>
            <w:tcW w:w="1306" w:type="dxa"/>
            <w:tcBorders>
              <w:left w:val="single" w:sz="8" w:space="0" w:color="000000"/>
            </w:tcBorders>
          </w:tcPr>
          <w:p w14:paraId="0963404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EMBREAGEM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3FA4B58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TROCA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2966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6244FA7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0B4A250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367AC63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1F1436C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65864C9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6C35A7C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617181F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0" w:type="dxa"/>
            <w:tcBorders>
              <w:right w:val="single" w:sz="8" w:space="0" w:color="000000"/>
            </w:tcBorders>
          </w:tcPr>
          <w:p w14:paraId="5A93951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CJ</w:t>
            </w:r>
          </w:p>
        </w:tc>
      </w:tr>
      <w:tr w:rsidR="008C69D8" w14:paraId="5F87FC38" w14:textId="77777777" w:rsidTr="00E96DCA">
        <w:trPr>
          <w:trHeight w:val="299"/>
        </w:trPr>
        <w:tc>
          <w:tcPr>
            <w:tcW w:w="1306" w:type="dxa"/>
            <w:tcBorders>
              <w:left w:val="single" w:sz="8" w:space="0" w:color="000000"/>
            </w:tcBorders>
          </w:tcPr>
          <w:p w14:paraId="2FF7022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CARROCERIA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321B4B2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EXTINTOR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E9944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1CEAA2D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7075E37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5A4A33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4815BA5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0499605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0B12865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14:paraId="60B84DB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0" w:type="dxa"/>
            <w:tcBorders>
              <w:bottom w:val="single" w:sz="8" w:space="0" w:color="000000"/>
              <w:right w:val="single" w:sz="8" w:space="0" w:color="000000"/>
            </w:tcBorders>
          </w:tcPr>
          <w:p w14:paraId="198A090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4FBB69B2" w14:textId="77777777" w:rsidTr="00E96DCA">
        <w:trPr>
          <w:trHeight w:val="368"/>
        </w:trPr>
        <w:tc>
          <w:tcPr>
            <w:tcW w:w="1306" w:type="dxa"/>
            <w:tcBorders>
              <w:left w:val="single" w:sz="8" w:space="0" w:color="000000"/>
            </w:tcBorders>
          </w:tcPr>
          <w:p w14:paraId="7EE3EB8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atLeast"/>
              <w:ind w:left="71" w:right="328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DIANTEIRO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08CF653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4"/>
              <w:ind w:left="74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1033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5AFC309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17E2112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4"/>
              <w:ind w:left="75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56B9441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1C75D2F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4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6F2A1DF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3DCBC82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4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CB122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85528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36ADAB6" w14:textId="77777777" w:rsidTr="00E96DCA">
        <w:trPr>
          <w:trHeight w:val="368"/>
        </w:trPr>
        <w:tc>
          <w:tcPr>
            <w:tcW w:w="1306" w:type="dxa"/>
            <w:tcBorders>
              <w:left w:val="single" w:sz="8" w:space="0" w:color="000000"/>
            </w:tcBorders>
          </w:tcPr>
          <w:p w14:paraId="63D2A00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atLeast"/>
              <w:ind w:left="71" w:right="328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DIANTEIRO</w:t>
            </w:r>
          </w:p>
        </w:tc>
        <w:tc>
          <w:tcPr>
            <w:tcW w:w="6356" w:type="dxa"/>
            <w:tcBorders>
              <w:right w:val="single" w:sz="8" w:space="0" w:color="000000"/>
            </w:tcBorders>
          </w:tcPr>
          <w:p w14:paraId="2252905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2"/>
              <w:ind w:left="74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ROLAMENTOS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A12F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left w:val="single" w:sz="8" w:space="0" w:color="000000"/>
            </w:tcBorders>
          </w:tcPr>
          <w:p w14:paraId="0C6F6A8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2956B0C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DC9C10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3FFEFC7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2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</w:tcPr>
          <w:p w14:paraId="3429243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right w:val="single" w:sz="8" w:space="0" w:color="000000"/>
            </w:tcBorders>
          </w:tcPr>
          <w:p w14:paraId="296060C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716C73B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2"/>
              <w:ind w:left="6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70" w:type="dxa"/>
            <w:tcBorders>
              <w:right w:val="single" w:sz="8" w:space="0" w:color="000000"/>
            </w:tcBorders>
          </w:tcPr>
          <w:p w14:paraId="68A169F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291EB734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1"/>
        </w:trPr>
        <w:tc>
          <w:tcPr>
            <w:tcW w:w="130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BA959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71" w:right="328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DIANTEIRO</w:t>
            </w:r>
          </w:p>
        </w:tc>
        <w:tc>
          <w:tcPr>
            <w:tcW w:w="635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09840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7"/>
              <w:ind w:left="74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RETENTORES</w:t>
            </w:r>
          </w:p>
        </w:tc>
        <w:tc>
          <w:tcPr>
            <w:tcW w:w="488" w:type="dxa"/>
            <w:vMerge w:val="restart"/>
            <w:tcBorders>
              <w:top w:val="nil"/>
            </w:tcBorders>
          </w:tcPr>
          <w:p w14:paraId="6A1A763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35802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560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06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3A5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7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ABD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76C6D4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AA374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7"/>
              <w:ind w:left="6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E16BB5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7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6E4FC917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4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064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EIXO</w:t>
            </w:r>
          </w:p>
          <w:p w14:paraId="7D67C69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"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TRASEIRO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9E2E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0"/>
              <w:ind w:left="74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74C16D6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49C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36D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0"/>
              <w:ind w:left="75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2D3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AA4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0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90A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2097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0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F3465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DF807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B1D35A5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8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673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71" w:right="382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TRASEIRO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ED6E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4"/>
              <w:ind w:left="74"/>
              <w:rPr>
                <w:sz w:val="16"/>
              </w:rPr>
            </w:pPr>
            <w:r>
              <w:rPr>
                <w:sz w:val="16"/>
              </w:rPr>
              <w:t>RETENTOR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3DA6B2D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71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5D3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62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867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4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9C0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39A5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63C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4"/>
              <w:ind w:left="6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2D25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4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6A97105F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9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B81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6" w:lineRule="exact"/>
              <w:ind w:left="71" w:right="382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TRASEIRO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5DFD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5"/>
              <w:ind w:left="74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ROLAMENTO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4B49D9D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85B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B18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094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BD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5"/>
              <w:ind w:left="72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511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599F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 w14:paraId="62F1948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5"/>
              <w:ind w:left="6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</w:tcBorders>
          </w:tcPr>
          <w:p w14:paraId="68DC683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5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3F5753EB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F92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5"/>
              <w:ind w:left="71"/>
              <w:rPr>
                <w:sz w:val="16"/>
              </w:rPr>
            </w:pPr>
            <w:r>
              <w:rPr>
                <w:sz w:val="16"/>
              </w:rPr>
              <w:t>TRANSMISSÃO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25BE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753CAE17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AE4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BDD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7B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77B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B4B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2B9A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5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08FCD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D9387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DD5798C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9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246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TRANSMISSÃO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1636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36805A23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CF1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D35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A7C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1C9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A0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C03F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0E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B144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</w:tr>
      <w:tr w:rsidR="008C69D8" w14:paraId="77E4E698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1F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ELETRICA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2444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BATERIA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466130B4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40F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C3F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7C7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DA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1C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5AF6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 w14:paraId="4758046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</w:tcBorders>
          </w:tcPr>
          <w:p w14:paraId="16ACA28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249D705F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9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3A3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ELETRICA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970D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ALTERNADOR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540B345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8D4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DCA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4EB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483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DEC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7B47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FA20A5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673D41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0436E10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9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AE7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lastRenderedPageBreak/>
              <w:t>ELETRICA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D45A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ARRANQUE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2994C86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7AA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20F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B4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243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603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8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EE87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99E59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908C39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02A4887E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343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1"/>
              <w:rPr>
                <w:sz w:val="16"/>
              </w:rPr>
            </w:pPr>
            <w:r>
              <w:rPr>
                <w:sz w:val="16"/>
              </w:rPr>
              <w:t>DIFERENCIAL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A7BC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DIFERENCIAL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316C1C13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CC2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10C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212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530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64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9E21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198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3085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</w:tr>
      <w:tr w:rsidR="008C69D8" w14:paraId="62DA7CD0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9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FFC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PNEUS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60D8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74"/>
              <w:rPr>
                <w:sz w:val="16"/>
              </w:rPr>
            </w:pPr>
            <w:r>
              <w:rPr>
                <w:sz w:val="16"/>
              </w:rPr>
              <w:t>TROCA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JOGO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6261CB7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2CE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D0D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CA8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666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A3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9BE5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 w14:paraId="5B89316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</w:tcBorders>
          </w:tcPr>
          <w:p w14:paraId="3939360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8C69D8" w14:paraId="2D65BBBD" w14:textId="77777777" w:rsidTr="00E96DC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72F3225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8"/>
              <w:ind w:left="71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</w:tcBorders>
          </w:tcPr>
          <w:p w14:paraId="747910D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68"/>
              <w:ind w:left="74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BOMBA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INJETORA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6388BD0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right w:val="single" w:sz="4" w:space="0" w:color="000000"/>
            </w:tcBorders>
          </w:tcPr>
          <w:p w14:paraId="0FC8D88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6F60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A301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45E6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6E3D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</w:tcPr>
          <w:p w14:paraId="1FCFBF6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EF3F9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66736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</w:tbl>
    <w:p w14:paraId="32E01787" w14:textId="77777777" w:rsidR="008C69D8" w:rsidRDefault="008C69D8" w:rsidP="009610F2">
      <w:pPr>
        <w:shd w:val="clear" w:color="auto" w:fill="FFFFFF" w:themeFill="background1"/>
        <w:rPr>
          <w:sz w:val="16"/>
        </w:rPr>
        <w:sectPr w:rsidR="008C69D8" w:rsidSect="008C69D8">
          <w:pgSz w:w="16840" w:h="11910" w:orient="landscape"/>
          <w:pgMar w:top="567" w:right="380" w:bottom="280" w:left="240" w:header="228" w:footer="0" w:gutter="0"/>
          <w:cols w:space="720"/>
        </w:sectPr>
      </w:pPr>
    </w:p>
    <w:p w14:paraId="65BD2A5A" w14:textId="3E3C4D1C" w:rsidR="008C69D8" w:rsidRDefault="008C69D8" w:rsidP="009610F2">
      <w:pPr>
        <w:pStyle w:val="Ttulo1"/>
        <w:shd w:val="clear" w:color="auto" w:fill="FFFFFF" w:themeFill="background1"/>
        <w:spacing w:before="92" w:line="276" w:lineRule="exact"/>
        <w:ind w:left="2593" w:right="2872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III</w:t>
      </w:r>
      <w:r>
        <w:rPr>
          <w:rFonts w:ascii="Arial" w:hAnsi="Arial"/>
          <w:spacing w:val="1"/>
        </w:rPr>
        <w:t xml:space="preserve"> </w:t>
      </w:r>
    </w:p>
    <w:p w14:paraId="250EABB8" w14:textId="77777777" w:rsidR="008C69D8" w:rsidRDefault="008C69D8" w:rsidP="009610F2">
      <w:pPr>
        <w:shd w:val="clear" w:color="auto" w:fill="FFFFFF" w:themeFill="background1"/>
        <w:spacing w:line="230" w:lineRule="exact"/>
        <w:ind w:left="2593" w:right="287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ESPECIFICAÇÃO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SERVIÇOS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FROTA</w:t>
      </w:r>
    </w:p>
    <w:p w14:paraId="3EDE7056" w14:textId="77777777" w:rsidR="008C69D8" w:rsidRDefault="008C69D8" w:rsidP="009610F2">
      <w:pPr>
        <w:pStyle w:val="Corpodetexto"/>
        <w:shd w:val="clear" w:color="auto" w:fill="FFFFFF" w:themeFill="background1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6930"/>
        <w:gridCol w:w="696"/>
        <w:gridCol w:w="1104"/>
        <w:gridCol w:w="948"/>
        <w:gridCol w:w="1393"/>
        <w:gridCol w:w="1452"/>
      </w:tblGrid>
      <w:tr w:rsidR="008C69D8" w14:paraId="67DC722F" w14:textId="77777777" w:rsidTr="009610F2">
        <w:trPr>
          <w:trHeight w:val="316"/>
        </w:trPr>
        <w:tc>
          <w:tcPr>
            <w:tcW w:w="14101" w:type="dxa"/>
            <w:gridSpan w:val="7"/>
            <w:shd w:val="clear" w:color="auto" w:fill="FFFFFF" w:themeFill="background1"/>
          </w:tcPr>
          <w:p w14:paraId="7688597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25" w:line="170" w:lineRule="exact"/>
              <w:ind w:left="43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FROTA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MANUTENÇÃO,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MONITORAMENTO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GARAGEAMENTO</w:t>
            </w:r>
          </w:p>
        </w:tc>
      </w:tr>
      <w:tr w:rsidR="008C69D8" w14:paraId="423FA147" w14:textId="77777777" w:rsidTr="009610F2">
        <w:trPr>
          <w:trHeight w:val="179"/>
        </w:trPr>
        <w:tc>
          <w:tcPr>
            <w:tcW w:w="1582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14:paraId="0F15540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4"/>
              <w:rPr>
                <w:rFonts w:ascii="Arial"/>
                <w:b/>
                <w:sz w:val="16"/>
              </w:rPr>
            </w:pPr>
          </w:p>
          <w:p w14:paraId="4044AFE3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579" w:right="5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6930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14:paraId="261C652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4"/>
              <w:rPr>
                <w:rFonts w:ascii="Arial"/>
                <w:b/>
                <w:sz w:val="16"/>
              </w:rPr>
            </w:pPr>
          </w:p>
          <w:p w14:paraId="2A61E3F6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3089" w:right="3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</w:t>
            </w:r>
          </w:p>
        </w:tc>
        <w:tc>
          <w:tcPr>
            <w:tcW w:w="5589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14:paraId="087316D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0" w:lineRule="exact"/>
              <w:ind w:left="2132" w:right="2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PERIODICIDADE</w:t>
            </w:r>
          </w:p>
        </w:tc>
      </w:tr>
      <w:tr w:rsidR="008C69D8" w14:paraId="6EF12839" w14:textId="77777777" w:rsidTr="009610F2">
        <w:trPr>
          <w:trHeight w:val="373"/>
        </w:trPr>
        <w:tc>
          <w:tcPr>
            <w:tcW w:w="1582" w:type="dxa"/>
            <w:vMerge/>
            <w:tcBorders>
              <w:top w:val="nil"/>
              <w:right w:val="single" w:sz="4" w:space="0" w:color="000000"/>
            </w:tcBorders>
            <w:shd w:val="clear" w:color="auto" w:fill="FFFFFF" w:themeFill="background1"/>
          </w:tcPr>
          <w:p w14:paraId="1E1AE79A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930" w:type="dxa"/>
            <w:vMerge/>
            <w:tcBorders>
              <w:top w:val="nil"/>
              <w:left w:val="single" w:sz="4" w:space="0" w:color="000000"/>
            </w:tcBorders>
            <w:shd w:val="clear" w:color="auto" w:fill="FFFFFF" w:themeFill="background1"/>
          </w:tcPr>
          <w:p w14:paraId="0933CB60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DDFD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7"/>
              <w:ind w:left="46" w:righ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DIARIO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511D4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7"/>
              <w:ind w:left="141" w:right="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SEMANAL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DC6B3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7"/>
              <w:ind w:left="120" w:right="1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MENSAL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A92B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7"/>
              <w:ind w:left="163" w:right="1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TRIMESTRAL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7AC7AD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7"/>
              <w:ind w:left="212" w:right="1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SEMESTRAL</w:t>
            </w:r>
          </w:p>
        </w:tc>
      </w:tr>
      <w:tr w:rsidR="008C69D8" w14:paraId="0F2E22E8" w14:textId="77777777" w:rsidTr="0023398C">
        <w:trPr>
          <w:trHeight w:val="301"/>
        </w:trPr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</w:tcPr>
          <w:p w14:paraId="34A113A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051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LAVAGEM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CARROCERIA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6D9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2E1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37D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072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452DF57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FF3C78B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E7D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CAF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LAVAGEM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EXTERNA 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CARROCERIA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E0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301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33D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073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E692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F697F25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DF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3D9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LAVAGEM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CHASSI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F00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AB7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97D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37D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72A2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4939867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B23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BB7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DETETIZAÇÃO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380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007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F85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2A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470A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8C69D8" w14:paraId="4665AEA1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57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AFB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CARROCERIA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722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E8B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2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19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EAB7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B1FCDD6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69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4D5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CARROCERIA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41A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1E4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3A4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56E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00D6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F57C8A2" w14:textId="77777777" w:rsidTr="0023398C">
        <w:trPr>
          <w:trHeight w:val="302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04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4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5A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4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CHASSI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0DC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7A2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3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CE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445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C02E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3D05914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C69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839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ELEVADORES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37E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A96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CFD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6B7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E6D3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DD46D21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316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0DC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ELÉTRICO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E24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030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D3F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7F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E5F8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E2B6845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5AB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C2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TACÓGRAFO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41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885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590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94D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815D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8C69D8" w14:paraId="2B3F7A4A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06B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962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CALIBRAGEM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PNEUS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5EE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D7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A80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DA9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CF35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7BB072B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392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956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MEDIÇÕES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PNEUS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31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F74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878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224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7C8B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D5597B2" w14:textId="77777777" w:rsidTr="0023398C">
        <w:trPr>
          <w:trHeight w:val="301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06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49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ALINAHMENTO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BALANCIAMENTO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RODAS/PNEUS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71A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804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888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3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1C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F2C5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ABA5121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C1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488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CONSERTOS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PNEUS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30B6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1"/>
              <w:rPr>
                <w:sz w:val="16"/>
              </w:rPr>
            </w:pPr>
            <w:r>
              <w:rPr>
                <w:sz w:val="16"/>
              </w:rPr>
              <w:t>DE ACORDO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OCORRÊNCIAS</w:t>
            </w:r>
          </w:p>
        </w:tc>
      </w:tr>
      <w:tr w:rsidR="008C69D8" w14:paraId="7DE8CBFA" w14:textId="77777777" w:rsidTr="0023398C">
        <w:trPr>
          <w:trHeight w:val="300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347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2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63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2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LANTERNAGEM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PINTURA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B1A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1"/>
              <w:rPr>
                <w:sz w:val="16"/>
              </w:rPr>
            </w:pPr>
            <w:r>
              <w:rPr>
                <w:sz w:val="16"/>
              </w:rPr>
              <w:t>DE ACORDO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OCORRÊNCIAS</w:t>
            </w:r>
          </w:p>
        </w:tc>
      </w:tr>
      <w:tr w:rsidR="008C69D8" w14:paraId="2E231F8E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48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MANUTENÇÃO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88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REBOQUE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24H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3FFA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OCORRÊNCIAS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COLISÕES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MECÂNICA</w:t>
            </w:r>
          </w:p>
        </w:tc>
      </w:tr>
      <w:tr w:rsidR="008C69D8" w14:paraId="6C59B397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506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MONITORAMENTO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FDC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RASTREAMENTO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FROTA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86EA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1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CONTÍNUO</w:t>
            </w:r>
          </w:p>
        </w:tc>
      </w:tr>
      <w:tr w:rsidR="008C69D8" w14:paraId="6B72B2E0" w14:textId="77777777" w:rsidTr="0023398C">
        <w:trPr>
          <w:trHeight w:val="299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872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MONITORAMENTO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31E6" w14:textId="4E75A7CF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CONTROLE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PASSAGEIROS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FDA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1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CONTÍNUO</w:t>
            </w:r>
          </w:p>
        </w:tc>
      </w:tr>
      <w:tr w:rsidR="008C69D8" w14:paraId="57A00E65" w14:textId="77777777" w:rsidTr="0023398C">
        <w:trPr>
          <w:trHeight w:val="302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38F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MONITORAMENTO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D2F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INFORMAÇÕES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OPERACIONAIS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GERENCIAMENTO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CONTÍNUO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1DE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1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CONTÍNUO</w:t>
            </w:r>
          </w:p>
        </w:tc>
      </w:tr>
      <w:tr w:rsidR="008C69D8" w14:paraId="3A710B53" w14:textId="77777777" w:rsidTr="0023398C">
        <w:trPr>
          <w:trHeight w:val="313"/>
        </w:trPr>
        <w:tc>
          <w:tcPr>
            <w:tcW w:w="1582" w:type="dxa"/>
            <w:tcBorders>
              <w:top w:val="nil"/>
              <w:right w:val="single" w:sz="4" w:space="0" w:color="000000"/>
            </w:tcBorders>
          </w:tcPr>
          <w:p w14:paraId="69DC183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25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GARAGEAMENTO</w:t>
            </w:r>
          </w:p>
        </w:tc>
        <w:tc>
          <w:tcPr>
            <w:tcW w:w="69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9AB19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25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GUARDA</w:t>
            </w:r>
          </w:p>
        </w:tc>
        <w:tc>
          <w:tcPr>
            <w:tcW w:w="559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389B574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CONTÍNUO</w:t>
            </w:r>
          </w:p>
        </w:tc>
      </w:tr>
    </w:tbl>
    <w:p w14:paraId="1DCC4DA4" w14:textId="77777777" w:rsidR="008C69D8" w:rsidRDefault="008C69D8" w:rsidP="009610F2">
      <w:pPr>
        <w:shd w:val="clear" w:color="auto" w:fill="FFFFFF" w:themeFill="background1"/>
        <w:spacing w:line="180" w:lineRule="exact"/>
        <w:rPr>
          <w:sz w:val="16"/>
        </w:rPr>
        <w:sectPr w:rsidR="008C69D8" w:rsidSect="00E96DCA">
          <w:pgSz w:w="16840" w:h="11910" w:orient="landscape"/>
          <w:pgMar w:top="568" w:right="380" w:bottom="280" w:left="240" w:header="228" w:footer="0" w:gutter="0"/>
          <w:cols w:space="720"/>
        </w:sectPr>
      </w:pPr>
    </w:p>
    <w:p w14:paraId="41CB41ED" w14:textId="77777777" w:rsidR="008C69D8" w:rsidRDefault="008C69D8" w:rsidP="009610F2">
      <w:pPr>
        <w:pStyle w:val="Corpodetexto"/>
        <w:shd w:val="clear" w:color="auto" w:fill="FFFFFF" w:themeFill="background1"/>
        <w:rPr>
          <w:rFonts w:ascii="Arial"/>
          <w:b/>
          <w:sz w:val="20"/>
        </w:rPr>
      </w:pPr>
    </w:p>
    <w:p w14:paraId="2DAD0787" w14:textId="77777777" w:rsidR="008C69D8" w:rsidRDefault="008C69D8" w:rsidP="009610F2">
      <w:pPr>
        <w:pStyle w:val="Corpodetexto"/>
        <w:shd w:val="clear" w:color="auto" w:fill="FFFFFF" w:themeFill="background1"/>
        <w:spacing w:before="4"/>
        <w:rPr>
          <w:rFonts w:ascii="Arial"/>
          <w:b/>
          <w:sz w:val="28"/>
        </w:rPr>
      </w:pPr>
    </w:p>
    <w:p w14:paraId="62068521" w14:textId="2A6701A4" w:rsidR="008C69D8" w:rsidRDefault="008C69D8" w:rsidP="009610F2">
      <w:pPr>
        <w:pStyle w:val="Ttulo1"/>
        <w:shd w:val="clear" w:color="auto" w:fill="FFFFFF" w:themeFill="background1"/>
        <w:spacing w:before="92" w:line="276" w:lineRule="exact"/>
        <w:ind w:left="2593" w:right="2874"/>
        <w:jc w:val="center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IV</w:t>
      </w:r>
      <w:r>
        <w:rPr>
          <w:rFonts w:ascii="Arial" w:hAnsi="Arial"/>
          <w:spacing w:val="1"/>
        </w:rPr>
        <w:t xml:space="preserve"> </w:t>
      </w:r>
    </w:p>
    <w:p w14:paraId="2F2E40F2" w14:textId="64B42589" w:rsidR="008C69D8" w:rsidRDefault="008C69D8" w:rsidP="009610F2">
      <w:pPr>
        <w:shd w:val="clear" w:color="auto" w:fill="FFFFFF" w:themeFill="background1"/>
        <w:spacing w:line="230" w:lineRule="exact"/>
        <w:ind w:left="2593" w:right="2887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6A3256" wp14:editId="0EAB8258">
                <wp:simplePos x="0" y="0"/>
                <wp:positionH relativeFrom="page">
                  <wp:posOffset>3561715</wp:posOffset>
                </wp:positionH>
                <wp:positionV relativeFrom="paragraph">
                  <wp:posOffset>1062355</wp:posOffset>
                </wp:positionV>
                <wp:extent cx="2242185" cy="12700"/>
                <wp:effectExtent l="0" t="4445" r="0" b="1905"/>
                <wp:wrapNone/>
                <wp:docPr id="21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2185" cy="12700"/>
                        </a:xfrm>
                        <a:custGeom>
                          <a:avLst/>
                          <a:gdLst>
                            <a:gd name="T0" fmla="+- 0 6262 5609"/>
                            <a:gd name="T1" fmla="*/ T0 w 3531"/>
                            <a:gd name="T2" fmla="+- 0 1673 1673"/>
                            <a:gd name="T3" fmla="*/ 1673 h 20"/>
                            <a:gd name="T4" fmla="+- 0 5609 5609"/>
                            <a:gd name="T5" fmla="*/ T4 w 3531"/>
                            <a:gd name="T6" fmla="+- 0 1673 1673"/>
                            <a:gd name="T7" fmla="*/ 1673 h 20"/>
                            <a:gd name="T8" fmla="+- 0 5609 5609"/>
                            <a:gd name="T9" fmla="*/ T8 w 3531"/>
                            <a:gd name="T10" fmla="+- 0 1693 1673"/>
                            <a:gd name="T11" fmla="*/ 1693 h 20"/>
                            <a:gd name="T12" fmla="+- 0 6262 5609"/>
                            <a:gd name="T13" fmla="*/ T12 w 3531"/>
                            <a:gd name="T14" fmla="+- 0 1693 1673"/>
                            <a:gd name="T15" fmla="*/ 1693 h 20"/>
                            <a:gd name="T16" fmla="+- 0 6262 5609"/>
                            <a:gd name="T17" fmla="*/ T16 w 3531"/>
                            <a:gd name="T18" fmla="+- 0 1673 1673"/>
                            <a:gd name="T19" fmla="*/ 1673 h 20"/>
                            <a:gd name="T20" fmla="+- 0 7717 5609"/>
                            <a:gd name="T21" fmla="*/ T20 w 3531"/>
                            <a:gd name="T22" fmla="+- 0 1673 1673"/>
                            <a:gd name="T23" fmla="*/ 1673 h 20"/>
                            <a:gd name="T24" fmla="+- 0 7698 5609"/>
                            <a:gd name="T25" fmla="*/ T24 w 3531"/>
                            <a:gd name="T26" fmla="+- 0 1673 1673"/>
                            <a:gd name="T27" fmla="*/ 1673 h 20"/>
                            <a:gd name="T28" fmla="+- 0 6911 5609"/>
                            <a:gd name="T29" fmla="*/ T28 w 3531"/>
                            <a:gd name="T30" fmla="+- 0 1673 1673"/>
                            <a:gd name="T31" fmla="*/ 1673 h 20"/>
                            <a:gd name="T32" fmla="+- 0 6891 5609"/>
                            <a:gd name="T33" fmla="*/ T32 w 3531"/>
                            <a:gd name="T34" fmla="+- 0 1673 1673"/>
                            <a:gd name="T35" fmla="*/ 1673 h 20"/>
                            <a:gd name="T36" fmla="+- 0 6282 5609"/>
                            <a:gd name="T37" fmla="*/ T36 w 3531"/>
                            <a:gd name="T38" fmla="+- 0 1673 1673"/>
                            <a:gd name="T39" fmla="*/ 1673 h 20"/>
                            <a:gd name="T40" fmla="+- 0 6263 5609"/>
                            <a:gd name="T41" fmla="*/ T40 w 3531"/>
                            <a:gd name="T42" fmla="+- 0 1673 1673"/>
                            <a:gd name="T43" fmla="*/ 1673 h 20"/>
                            <a:gd name="T44" fmla="+- 0 6263 5609"/>
                            <a:gd name="T45" fmla="*/ T44 w 3531"/>
                            <a:gd name="T46" fmla="+- 0 1693 1673"/>
                            <a:gd name="T47" fmla="*/ 1693 h 20"/>
                            <a:gd name="T48" fmla="+- 0 6282 5609"/>
                            <a:gd name="T49" fmla="*/ T48 w 3531"/>
                            <a:gd name="T50" fmla="+- 0 1693 1673"/>
                            <a:gd name="T51" fmla="*/ 1693 h 20"/>
                            <a:gd name="T52" fmla="+- 0 6891 5609"/>
                            <a:gd name="T53" fmla="*/ T52 w 3531"/>
                            <a:gd name="T54" fmla="+- 0 1693 1673"/>
                            <a:gd name="T55" fmla="*/ 1693 h 20"/>
                            <a:gd name="T56" fmla="+- 0 6911 5609"/>
                            <a:gd name="T57" fmla="*/ T56 w 3531"/>
                            <a:gd name="T58" fmla="+- 0 1693 1673"/>
                            <a:gd name="T59" fmla="*/ 1693 h 20"/>
                            <a:gd name="T60" fmla="+- 0 7698 5609"/>
                            <a:gd name="T61" fmla="*/ T60 w 3531"/>
                            <a:gd name="T62" fmla="+- 0 1693 1673"/>
                            <a:gd name="T63" fmla="*/ 1693 h 20"/>
                            <a:gd name="T64" fmla="+- 0 7717 5609"/>
                            <a:gd name="T65" fmla="*/ T64 w 3531"/>
                            <a:gd name="T66" fmla="+- 0 1693 1673"/>
                            <a:gd name="T67" fmla="*/ 1693 h 20"/>
                            <a:gd name="T68" fmla="+- 0 7717 5609"/>
                            <a:gd name="T69" fmla="*/ T68 w 3531"/>
                            <a:gd name="T70" fmla="+- 0 1673 1673"/>
                            <a:gd name="T71" fmla="*/ 1673 h 20"/>
                            <a:gd name="T72" fmla="+- 0 8451 5609"/>
                            <a:gd name="T73" fmla="*/ T72 w 3531"/>
                            <a:gd name="T74" fmla="+- 0 1673 1673"/>
                            <a:gd name="T75" fmla="*/ 1673 h 20"/>
                            <a:gd name="T76" fmla="+- 0 8432 5609"/>
                            <a:gd name="T77" fmla="*/ T76 w 3531"/>
                            <a:gd name="T78" fmla="+- 0 1673 1673"/>
                            <a:gd name="T79" fmla="*/ 1673 h 20"/>
                            <a:gd name="T80" fmla="+- 0 7717 5609"/>
                            <a:gd name="T81" fmla="*/ T80 w 3531"/>
                            <a:gd name="T82" fmla="+- 0 1673 1673"/>
                            <a:gd name="T83" fmla="*/ 1673 h 20"/>
                            <a:gd name="T84" fmla="+- 0 7717 5609"/>
                            <a:gd name="T85" fmla="*/ T84 w 3531"/>
                            <a:gd name="T86" fmla="+- 0 1693 1673"/>
                            <a:gd name="T87" fmla="*/ 1693 h 20"/>
                            <a:gd name="T88" fmla="+- 0 8432 5609"/>
                            <a:gd name="T89" fmla="*/ T88 w 3531"/>
                            <a:gd name="T90" fmla="+- 0 1693 1673"/>
                            <a:gd name="T91" fmla="*/ 1693 h 20"/>
                            <a:gd name="T92" fmla="+- 0 8451 5609"/>
                            <a:gd name="T93" fmla="*/ T92 w 3531"/>
                            <a:gd name="T94" fmla="+- 0 1693 1673"/>
                            <a:gd name="T95" fmla="*/ 1693 h 20"/>
                            <a:gd name="T96" fmla="+- 0 8451 5609"/>
                            <a:gd name="T97" fmla="*/ T96 w 3531"/>
                            <a:gd name="T98" fmla="+- 0 1673 1673"/>
                            <a:gd name="T99" fmla="*/ 1673 h 20"/>
                            <a:gd name="T100" fmla="+- 0 9140 5609"/>
                            <a:gd name="T101" fmla="*/ T100 w 3531"/>
                            <a:gd name="T102" fmla="+- 0 1673 1673"/>
                            <a:gd name="T103" fmla="*/ 1673 h 20"/>
                            <a:gd name="T104" fmla="+- 0 8451 5609"/>
                            <a:gd name="T105" fmla="*/ T104 w 3531"/>
                            <a:gd name="T106" fmla="+- 0 1673 1673"/>
                            <a:gd name="T107" fmla="*/ 1673 h 20"/>
                            <a:gd name="T108" fmla="+- 0 8451 5609"/>
                            <a:gd name="T109" fmla="*/ T108 w 3531"/>
                            <a:gd name="T110" fmla="+- 0 1693 1673"/>
                            <a:gd name="T111" fmla="*/ 1693 h 20"/>
                            <a:gd name="T112" fmla="+- 0 9140 5609"/>
                            <a:gd name="T113" fmla="*/ T112 w 3531"/>
                            <a:gd name="T114" fmla="+- 0 1693 1673"/>
                            <a:gd name="T115" fmla="*/ 1693 h 20"/>
                            <a:gd name="T116" fmla="+- 0 9140 5609"/>
                            <a:gd name="T117" fmla="*/ T116 w 3531"/>
                            <a:gd name="T118" fmla="+- 0 1673 1673"/>
                            <a:gd name="T119" fmla="*/ 167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531" h="20">
                              <a:moveTo>
                                <a:pt x="65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653" y="20"/>
                              </a:lnTo>
                              <a:lnTo>
                                <a:pt x="653" y="0"/>
                              </a:lnTo>
                              <a:close/>
                              <a:moveTo>
                                <a:pt x="2108" y="0"/>
                              </a:moveTo>
                              <a:lnTo>
                                <a:pt x="2089" y="0"/>
                              </a:lnTo>
                              <a:lnTo>
                                <a:pt x="1302" y="0"/>
                              </a:lnTo>
                              <a:lnTo>
                                <a:pt x="1282" y="0"/>
                              </a:lnTo>
                              <a:lnTo>
                                <a:pt x="673" y="0"/>
                              </a:lnTo>
                              <a:lnTo>
                                <a:pt x="654" y="0"/>
                              </a:lnTo>
                              <a:lnTo>
                                <a:pt x="654" y="20"/>
                              </a:lnTo>
                              <a:lnTo>
                                <a:pt x="673" y="20"/>
                              </a:lnTo>
                              <a:lnTo>
                                <a:pt x="1282" y="20"/>
                              </a:lnTo>
                              <a:lnTo>
                                <a:pt x="1302" y="20"/>
                              </a:lnTo>
                              <a:lnTo>
                                <a:pt x="2089" y="20"/>
                              </a:lnTo>
                              <a:lnTo>
                                <a:pt x="2108" y="20"/>
                              </a:lnTo>
                              <a:lnTo>
                                <a:pt x="2108" y="0"/>
                              </a:lnTo>
                              <a:close/>
                              <a:moveTo>
                                <a:pt x="2842" y="0"/>
                              </a:moveTo>
                              <a:lnTo>
                                <a:pt x="2823" y="0"/>
                              </a:lnTo>
                              <a:lnTo>
                                <a:pt x="2108" y="0"/>
                              </a:lnTo>
                              <a:lnTo>
                                <a:pt x="2108" y="20"/>
                              </a:lnTo>
                              <a:lnTo>
                                <a:pt x="2823" y="20"/>
                              </a:lnTo>
                              <a:lnTo>
                                <a:pt x="2842" y="20"/>
                              </a:lnTo>
                              <a:lnTo>
                                <a:pt x="2842" y="0"/>
                              </a:lnTo>
                              <a:close/>
                              <a:moveTo>
                                <a:pt x="3531" y="0"/>
                              </a:moveTo>
                              <a:lnTo>
                                <a:pt x="2842" y="0"/>
                              </a:lnTo>
                              <a:lnTo>
                                <a:pt x="2842" y="20"/>
                              </a:lnTo>
                              <a:lnTo>
                                <a:pt x="3531" y="20"/>
                              </a:lnTo>
                              <a:lnTo>
                                <a:pt x="3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3BCA7" id="Forma Livre: Forma 21" o:spid="_x0000_s1026" style="position:absolute;margin-left:280.45pt;margin-top:83.65pt;width:176.5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" path="m653,l,,,20r653,l653,xm2108,r-19,l1302,r-20,l673,,654,r,20l673,20r609,l1302,20r787,l2108,20r,-20xm2842,r-19,l2108,r,20l2823,20r19,l2842,xm3531,l2842,r,20l3531,20r,-20xe" fillcolor="black" stroked="f">
                <v:path arrowok="t" o:connecttype="custom" o:connectlocs="414655,1062355;0,1062355;0,1075055;414655,1075055;414655,1062355;1338580,1062355;1326515,1062355;826770,1062355;814070,1062355;427355,1062355;415290,1062355;415290,1075055;427355,1075055;814070,1075055;826770,1075055;1326515,1075055;1338580,1075055;1338580,1062355;1804670,1062355;1792605,1062355;1338580,1062355;1338580,1075055;1792605,1075055;1804670,1075055;1804670,1062355;2242185,1062355;1804670,1062355;1804670,1075055;2242185,1075055;2242185,106235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ESPECIFICAÇÃO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SERVIÇOS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MANUTENÇÃO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CONSUMO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PEÇAS,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ACESSÓRIOS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LUBRIFICANTES</w:t>
      </w:r>
    </w:p>
    <w:p w14:paraId="1C7E445B" w14:textId="77777777" w:rsidR="008C69D8" w:rsidRDefault="008C69D8" w:rsidP="009610F2">
      <w:pPr>
        <w:pStyle w:val="Corpodetexto"/>
        <w:shd w:val="clear" w:color="auto" w:fill="FFFFFF" w:themeFill="background1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837"/>
        <w:gridCol w:w="11"/>
        <w:gridCol w:w="3106"/>
        <w:gridCol w:w="11"/>
        <w:gridCol w:w="656"/>
        <w:gridCol w:w="11"/>
        <w:gridCol w:w="617"/>
        <w:gridCol w:w="11"/>
        <w:gridCol w:w="795"/>
        <w:gridCol w:w="11"/>
        <w:gridCol w:w="723"/>
        <w:gridCol w:w="11"/>
        <w:gridCol w:w="697"/>
        <w:gridCol w:w="11"/>
        <w:gridCol w:w="621"/>
        <w:gridCol w:w="11"/>
        <w:gridCol w:w="4338"/>
        <w:gridCol w:w="1559"/>
      </w:tblGrid>
      <w:tr w:rsidR="0023398C" w14:paraId="2F5B986A" w14:textId="77777777" w:rsidTr="009610F2">
        <w:trPr>
          <w:gridBefore w:val="1"/>
          <w:wBefore w:w="11" w:type="dxa"/>
          <w:trHeight w:val="311"/>
        </w:trPr>
        <w:tc>
          <w:tcPr>
            <w:tcW w:w="184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31112A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1046D7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8"/>
              <w:rPr>
                <w:rFonts w:ascii="Arial"/>
                <w:b/>
                <w:sz w:val="25"/>
              </w:rPr>
            </w:pPr>
          </w:p>
          <w:p w14:paraId="11E8A3A3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710" w:right="6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7292" w:type="dxa"/>
            <w:gridSpan w:val="14"/>
            <w:shd w:val="clear" w:color="auto" w:fill="FFFFFF" w:themeFill="background1"/>
          </w:tcPr>
          <w:p w14:paraId="24DA4E2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61"/>
              <w:ind w:left="1581" w:right="15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SERVIÇOS,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PEÇAS,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ACESSÓRIOS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LUBRIFICANTES</w:t>
            </w:r>
          </w:p>
        </w:tc>
        <w:tc>
          <w:tcPr>
            <w:tcW w:w="4338" w:type="dxa"/>
            <w:vMerge w:val="restart"/>
            <w:tcBorders>
              <w:bottom w:val="single" w:sz="8" w:space="0" w:color="000000"/>
            </w:tcBorders>
            <w:shd w:val="clear" w:color="auto" w:fill="FFFFFF" w:themeFill="background1"/>
          </w:tcPr>
          <w:p w14:paraId="65F5E365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5218BB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9"/>
              <w:rPr>
                <w:rFonts w:ascii="Arial"/>
                <w:b/>
                <w:sz w:val="17"/>
              </w:rPr>
            </w:pPr>
          </w:p>
          <w:p w14:paraId="12FA704F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168" w:right="63" w:hanging="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QTDE POR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VEICULO</w:t>
            </w:r>
          </w:p>
        </w:tc>
        <w:tc>
          <w:tcPr>
            <w:tcW w:w="1559" w:type="dxa"/>
            <w:vMerge w:val="restart"/>
            <w:tcBorders>
              <w:bottom w:val="single" w:sz="8" w:space="0" w:color="000000"/>
            </w:tcBorders>
            <w:shd w:val="clear" w:color="auto" w:fill="FFFFFF" w:themeFill="background1"/>
          </w:tcPr>
          <w:p w14:paraId="2CB34557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7477EEB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8"/>
              <w:rPr>
                <w:rFonts w:ascii="Arial"/>
                <w:b/>
                <w:sz w:val="25"/>
              </w:rPr>
            </w:pPr>
          </w:p>
          <w:p w14:paraId="380F14EA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</w:t>
            </w:r>
          </w:p>
        </w:tc>
      </w:tr>
      <w:tr w:rsidR="0023398C" w14:paraId="34474A5C" w14:textId="77777777" w:rsidTr="009610F2">
        <w:trPr>
          <w:gridBefore w:val="1"/>
          <w:wBefore w:w="11" w:type="dxa"/>
          <w:trHeight w:val="290"/>
        </w:trPr>
        <w:tc>
          <w:tcPr>
            <w:tcW w:w="184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7F2F7CB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6F19060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47"/>
              <w:ind w:left="3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MÊS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SERVIÇOS</w:t>
            </w:r>
          </w:p>
        </w:tc>
        <w:tc>
          <w:tcPr>
            <w:tcW w:w="1295" w:type="dxa"/>
            <w:gridSpan w:val="4"/>
            <w:shd w:val="clear" w:color="auto" w:fill="FFFFFF" w:themeFill="background1"/>
          </w:tcPr>
          <w:p w14:paraId="2E0A22B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47"/>
              <w:ind w:left="3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1° ao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5º</w:t>
            </w:r>
          </w:p>
        </w:tc>
        <w:tc>
          <w:tcPr>
            <w:tcW w:w="1540" w:type="dxa"/>
            <w:gridSpan w:val="4"/>
            <w:shd w:val="clear" w:color="auto" w:fill="FFFFFF" w:themeFill="background1"/>
          </w:tcPr>
          <w:p w14:paraId="55E2F2B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47"/>
              <w:ind w:left="4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6º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10º</w:t>
            </w:r>
          </w:p>
        </w:tc>
        <w:tc>
          <w:tcPr>
            <w:tcW w:w="1340" w:type="dxa"/>
            <w:gridSpan w:val="4"/>
            <w:shd w:val="clear" w:color="auto" w:fill="FFFFFF" w:themeFill="background1"/>
          </w:tcPr>
          <w:p w14:paraId="7E872D3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47"/>
              <w:ind w:left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11º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ao 12º</w:t>
            </w:r>
          </w:p>
        </w:tc>
        <w:tc>
          <w:tcPr>
            <w:tcW w:w="4338" w:type="dxa"/>
            <w:vMerge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14:paraId="22DDF6FD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14:paraId="38590C52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3398C" w14:paraId="74296F87" w14:textId="77777777" w:rsidTr="009610F2">
        <w:trPr>
          <w:gridBefore w:val="1"/>
          <w:wBefore w:w="11" w:type="dxa"/>
          <w:trHeight w:val="558"/>
        </w:trPr>
        <w:tc>
          <w:tcPr>
            <w:tcW w:w="184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DFC80EB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EA748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"/>
              <w:rPr>
                <w:rFonts w:ascii="Arial"/>
                <w:b/>
                <w:sz w:val="15"/>
              </w:rPr>
            </w:pPr>
          </w:p>
          <w:p w14:paraId="1F84A7D3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3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KM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DOS SERVIÇOS</w:t>
            </w:r>
          </w:p>
        </w:tc>
        <w:tc>
          <w:tcPr>
            <w:tcW w:w="667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FFFFF" w:themeFill="background1"/>
          </w:tcPr>
          <w:p w14:paraId="3F27022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568A43F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2"/>
              <w:rPr>
                <w:rFonts w:ascii="Arial"/>
                <w:b/>
                <w:sz w:val="14"/>
              </w:rPr>
            </w:pPr>
          </w:p>
          <w:p w14:paraId="115F5F76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5.000</w:t>
            </w:r>
          </w:p>
        </w:tc>
        <w:tc>
          <w:tcPr>
            <w:tcW w:w="628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2DDF2D5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7B99B5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2"/>
              <w:rPr>
                <w:rFonts w:ascii="Arial"/>
                <w:b/>
                <w:sz w:val="14"/>
              </w:rPr>
            </w:pPr>
          </w:p>
          <w:p w14:paraId="568A0B4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line="174" w:lineRule="exact"/>
              <w:ind w:left="55" w:righ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10.000</w:t>
            </w:r>
          </w:p>
        </w:tc>
        <w:tc>
          <w:tcPr>
            <w:tcW w:w="806" w:type="dxa"/>
            <w:gridSpan w:val="2"/>
            <w:vMerge w:val="restart"/>
            <w:shd w:val="clear" w:color="auto" w:fill="FFFFFF" w:themeFill="background1"/>
          </w:tcPr>
          <w:p w14:paraId="08DFDAD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0EDA61F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2"/>
              <w:rPr>
                <w:rFonts w:ascii="Arial"/>
                <w:b/>
                <w:sz w:val="14"/>
              </w:rPr>
            </w:pPr>
          </w:p>
          <w:p w14:paraId="6AECF2A1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</w:t>
            </w:r>
          </w:p>
        </w:tc>
        <w:tc>
          <w:tcPr>
            <w:tcW w:w="73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F2509A5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AEFBBD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2"/>
              <w:rPr>
                <w:rFonts w:ascii="Arial"/>
                <w:b/>
                <w:sz w:val="14"/>
              </w:rPr>
            </w:pPr>
          </w:p>
          <w:p w14:paraId="0A06B44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line="174" w:lineRule="exact"/>
              <w:ind w:left="109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14:paraId="3E3DC01C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1FFC93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2"/>
              <w:rPr>
                <w:rFonts w:ascii="Arial"/>
                <w:b/>
                <w:sz w:val="14"/>
              </w:rPr>
            </w:pPr>
          </w:p>
          <w:p w14:paraId="2CD8058C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25.000</w:t>
            </w:r>
          </w:p>
        </w:tc>
        <w:tc>
          <w:tcPr>
            <w:tcW w:w="63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659A44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7FFF82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2"/>
              <w:rPr>
                <w:rFonts w:ascii="Arial"/>
                <w:b/>
                <w:sz w:val="14"/>
              </w:rPr>
            </w:pPr>
          </w:p>
          <w:p w14:paraId="61DFF19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line="168" w:lineRule="exact"/>
              <w:ind w:left="59" w:righ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30.000</w:t>
            </w:r>
          </w:p>
        </w:tc>
        <w:tc>
          <w:tcPr>
            <w:tcW w:w="4338" w:type="dxa"/>
            <w:vMerge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14:paraId="67433C1D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14:paraId="196608B8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3398C" w14:paraId="2C3D90FA" w14:textId="77777777" w:rsidTr="009610F2">
        <w:trPr>
          <w:gridBefore w:val="1"/>
          <w:wBefore w:w="11" w:type="dxa"/>
          <w:trHeight w:val="295"/>
        </w:trPr>
        <w:tc>
          <w:tcPr>
            <w:tcW w:w="18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A893D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3D6F0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 OLEO</w:t>
            </w:r>
          </w:p>
        </w:tc>
        <w:tc>
          <w:tcPr>
            <w:tcW w:w="667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FFFFF" w:themeFill="background1"/>
          </w:tcPr>
          <w:p w14:paraId="09D884F5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28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52716DB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0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648A0318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1DA59E8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0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75BFE068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632" w:type="dxa"/>
            <w:gridSpan w:val="2"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14:paraId="5D10F28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14:paraId="6E355C3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363" w:right="34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102094A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</w:tr>
      <w:tr w:rsidR="0023398C" w14:paraId="73D206AD" w14:textId="77777777" w:rsidTr="009610F2"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EF89A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80CCC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 FILTRO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383C7A2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032638A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C583163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0E6B913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FADB055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55529B2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5D17CF3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7575177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7321551F" w14:textId="77777777" w:rsidTr="009610F2"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57044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4BC65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 FILTRO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5A04304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6DBCCA4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EA86E9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1EA67ED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45C4FD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14711B7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52369A9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13D552D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187183C5" w14:textId="77777777" w:rsidTr="009610F2"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CB6BC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F3030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FILTRO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COMBUSTIVEL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63C79A1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7B6FB5C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079D877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416175C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52F045E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66B7B83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3123006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26D2606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08270BCF" w14:textId="77777777" w:rsidTr="009610F2">
        <w:trPr>
          <w:gridBefore w:val="1"/>
          <w:gridAfter w:val="2"/>
          <w:wBefore w:w="11" w:type="dxa"/>
          <w:wAfter w:w="5897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D8D4B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643FA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72EAA9B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2F7E507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BE19D8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3964212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51588CF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4D25AC1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23398C" w14:paraId="1137787C" w14:textId="77777777" w:rsidTr="009610F2">
        <w:trPr>
          <w:gridBefore w:val="1"/>
          <w:wBefore w:w="11" w:type="dxa"/>
          <w:trHeight w:val="300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CCA5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EAF95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EMBUCHAR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PATINS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LONAS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196B7B7C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4B6CFC78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F1E58D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3A421FD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15CD6E9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0518D37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2474C3E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6" w:lineRule="exact"/>
              <w:ind w:left="363" w:right="34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14:paraId="2E8B9E8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64AC923D" w14:textId="77777777" w:rsidTr="009610F2">
        <w:trPr>
          <w:gridBefore w:val="1"/>
          <w:wBefore w:w="11" w:type="dxa"/>
          <w:trHeight w:val="301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15F53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6CA2A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PNEUMÁTICO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6BA8EDE8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4ABBC62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0AEB7F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69D35B3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6C5FFFF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39EB612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15FBC8E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363" w:right="34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14:paraId="7756F95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</w:tr>
      <w:tr w:rsidR="0023398C" w14:paraId="2AD779D6" w14:textId="77777777" w:rsidTr="009610F2"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731FA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9310C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TAMBOR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16F88A54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57DF63AC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FFFAF4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7EF4F37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162C010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3131492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4AD1546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5BA00CC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262C4062" w14:textId="77777777" w:rsidTr="009610F2"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69D87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A313C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LUBRIFICAR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653A36A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0550309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065BF7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0A70110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84AF645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3ED660A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41479BB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363" w:right="34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32ED27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</w:tr>
      <w:tr w:rsidR="0023398C" w14:paraId="601BA751" w14:textId="77777777" w:rsidTr="009610F2">
        <w:trPr>
          <w:gridBefore w:val="1"/>
          <w:gridAfter w:val="2"/>
          <w:wBefore w:w="11" w:type="dxa"/>
          <w:wAfter w:w="5897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AEC77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28091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10F1627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175A4D9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E603B3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4CCD0CF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176508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62FCB9E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23398C" w14:paraId="0B824A39" w14:textId="77777777" w:rsidTr="009610F2"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EEAA3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04C70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BUCHAS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BARRA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ESTABILIZADORA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2C539F6C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1F17CA34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EB4E9C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2D7A7787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E483AE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440886FC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162F4DF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14:paraId="2FCDA23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29DB61F6" w14:textId="77777777" w:rsidTr="009610F2"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66164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720DD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AMORTECEDORES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3D88EB3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48B439C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4518715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55C1C4D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5AA4873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70AA2869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4ADD2CA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220784F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55A519D9" w14:textId="77777777" w:rsidTr="009610F2">
        <w:trPr>
          <w:gridBefore w:val="1"/>
          <w:wBefore w:w="11" w:type="dxa"/>
          <w:trHeight w:val="301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49D85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FD170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EMBUCHAMENTO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07698C2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7732DD34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55D0BB3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0D96BCF4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6ADB97E8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055F932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3E9BDF3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7CCED10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CJ</w:t>
            </w:r>
          </w:p>
        </w:tc>
      </w:tr>
      <w:tr w:rsidR="0023398C" w14:paraId="5F1C5B06" w14:textId="77777777" w:rsidTr="009610F2">
        <w:trPr>
          <w:gridBefore w:val="1"/>
          <w:gridAfter w:val="2"/>
          <w:wBefore w:w="11" w:type="dxa"/>
          <w:wAfter w:w="5897" w:type="dxa"/>
          <w:trHeight w:val="300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DD719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EMBREAGEM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5AE2C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5CBAC5F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044A185C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99543A9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5E5173B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5D25FE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22B6AC0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23398C" w14:paraId="09A7332D" w14:textId="77777777" w:rsidTr="009610F2"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CE05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EMBREAGEM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96D4F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1E763CB7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3903F88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862D1F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321D2ED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249BE174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0B24DAB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1FE73B1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04D33D2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CJ</w:t>
            </w:r>
          </w:p>
        </w:tc>
      </w:tr>
      <w:tr w:rsidR="0023398C" w14:paraId="7CB29103" w14:textId="77777777" w:rsidTr="009610F2"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630A5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CARROCERIA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912A0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EXTINTOR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24077BF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4E2B3F2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C23344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1D9A6C74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83F68FE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43ABC3B9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2F8055D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696902F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3826C719" w14:textId="77777777" w:rsidTr="009610F2">
        <w:trPr>
          <w:gridBefore w:val="1"/>
          <w:gridAfter w:val="2"/>
          <w:wBefore w:w="11" w:type="dxa"/>
          <w:wAfter w:w="5897" w:type="dxa"/>
          <w:trHeight w:val="299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72211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DIANTEIRO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D4DA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2E48934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3147BB1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7E0BA65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735B7D2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17DCE71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1099E72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23398C" w14:paraId="4B0E5D10" w14:textId="77777777" w:rsidTr="009610F2">
        <w:trPr>
          <w:gridBefore w:val="1"/>
          <w:wBefore w:w="11" w:type="dxa"/>
          <w:trHeight w:val="302"/>
        </w:trPr>
        <w:tc>
          <w:tcPr>
            <w:tcW w:w="184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B0DE4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DIANTEIRO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4D101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ROLAMENTOS</w:t>
            </w:r>
          </w:p>
        </w:tc>
        <w:tc>
          <w:tcPr>
            <w:tcW w:w="667" w:type="dxa"/>
            <w:gridSpan w:val="2"/>
            <w:tcBorders>
              <w:left w:val="single" w:sz="8" w:space="0" w:color="000000"/>
            </w:tcBorders>
            <w:shd w:val="clear" w:color="auto" w:fill="FFFFFF" w:themeFill="background1"/>
          </w:tcPr>
          <w:p w14:paraId="256FB75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49DA900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0D33DB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22F2AC8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52D0BEB5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right w:val="single" w:sz="8" w:space="0" w:color="000000"/>
            </w:tcBorders>
            <w:shd w:val="clear" w:color="auto" w:fill="FFFFFF" w:themeFill="background1"/>
          </w:tcPr>
          <w:p w14:paraId="2D310A89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4D6DE90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0C90D74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70A0E4A1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0E21073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DIANTEIRO</w:t>
            </w:r>
          </w:p>
        </w:tc>
        <w:tc>
          <w:tcPr>
            <w:tcW w:w="3117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241F958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RETENTORES</w:t>
            </w:r>
          </w:p>
        </w:tc>
        <w:tc>
          <w:tcPr>
            <w:tcW w:w="667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B7A11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B319E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9B3A7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EA65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F6F6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C0C30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7389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1D5A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51DF19A1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2"/>
          <w:wBefore w:w="11" w:type="dxa"/>
          <w:wAfter w:w="5897" w:type="dxa"/>
          <w:trHeight w:val="299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6FE75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TRASEIRO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0B531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7E982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0F0D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44DAB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7CB0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524B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DD368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23398C" w14:paraId="01BCD9FD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E712C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TRASEIRO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C8153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RETENTOR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E3A0C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C919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9514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FEDB7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64E8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06DC3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F92F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56E9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22B2858F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036DF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TRASEIRO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9E794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ROLAMENTO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F230E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0CBD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9E02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CA516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2A11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0A7E6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095E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3A04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26350527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2"/>
          <w:wBefore w:w="11" w:type="dxa"/>
          <w:wAfter w:w="5897" w:type="dxa"/>
          <w:trHeight w:val="300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BA842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TRANSMISSÃO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6DD29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5E58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3DFC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9CF723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1E0B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7A98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8E4A1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23398C" w14:paraId="4608BDF7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13785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TRANSMISSÃO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FD87C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E26F8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39DDD9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09AE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49924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3DD8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459F7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04616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9112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</w:tr>
      <w:tr w:rsidR="0023398C" w14:paraId="724F53EE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301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6C8AD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ELETRICA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17395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BATERIA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F9347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1C80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22DDE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8A7D7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B954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DBC5F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7C0B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B9410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5B42DAC2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53C12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ELETRICA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6D4F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ALTERNADOR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C48D47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CA15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76DB4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6131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8632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61AA29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C9C78E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F95233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23398C" w14:paraId="6A8D04BD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CF3B8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lastRenderedPageBreak/>
              <w:t>ELETRICA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F2BE8A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ARRANQUE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978D5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D4A4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6BFBC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66F8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08A6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AA191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90428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54BBA3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23398C" w14:paraId="334D7753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FBB84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DIFERENCIAL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D8572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DIFERENCIAL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9530B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AAE6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0872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CE64D9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FA5B6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84F887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F42D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3E5E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</w:tr>
      <w:tr w:rsidR="0023398C" w14:paraId="16AD7A80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E7861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PNEUS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10F40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TROCA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JOGO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6DB2A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6BF79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6B29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E87C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AA75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E39A1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B2F2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6C0FF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649D6100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2"/>
          <w:wBefore w:w="11" w:type="dxa"/>
          <w:wAfter w:w="5897" w:type="dxa"/>
          <w:trHeight w:val="299"/>
        </w:trPr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413B9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99024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REVISÃO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BOMBA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INJETORA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A1F03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4842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F2370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F53E8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2CB6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27D1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23398C" w14:paraId="4AFB019D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302"/>
        </w:trPr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F2AD9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93B853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B73A77E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0EED4BF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08714BF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933C61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72425C7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76E2C08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7"/>
              <w:rPr>
                <w:rFonts w:ascii="Arial"/>
                <w:b/>
                <w:sz w:val="16"/>
              </w:rPr>
            </w:pPr>
          </w:p>
          <w:p w14:paraId="740035BB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KIT PARA PINTURA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RENDIMENTO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PINTURA </w:t>
            </w:r>
            <w:r>
              <w:rPr>
                <w:sz w:val="16"/>
              </w:rPr>
              <w:t>COMPLETA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1 ÔNIBUS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A468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Tinta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10DC7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7CF1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0DF8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D0C8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6448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FAC5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3293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047B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</w:tr>
      <w:tr w:rsidR="0023398C" w14:paraId="27B7F3EC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9D149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E8A8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Tinta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Amarela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6236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A157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7572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6EE2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AFB2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0D3D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ACABF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CEA2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</w:tr>
      <w:tr w:rsidR="0023398C" w14:paraId="7E98491B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576C8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AAC8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Tinta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970A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3F77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592B3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B52B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114B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8583D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F4EC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F192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</w:tr>
      <w:tr w:rsidR="0023398C" w14:paraId="32BD5850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398061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FECE8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Redutor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1ª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46AB6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9458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5D736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223AE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B422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5CAE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24E51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67F6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</w:tr>
      <w:tr w:rsidR="0023398C" w14:paraId="5E86776E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1B414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633E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Massa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Poliéster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1766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37958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FFC3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2A945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A358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39CE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6701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6915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</w:tr>
      <w:tr w:rsidR="0023398C" w14:paraId="4E090E20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0A554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F376B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Resina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Fibra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1DECD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50F2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3842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22B2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E669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2662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E5C1F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E9B1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QT</w:t>
            </w:r>
          </w:p>
        </w:tc>
      </w:tr>
      <w:tr w:rsidR="0023398C" w14:paraId="69E30767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301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FD1CB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D02F5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Manta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Fibra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5DBB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B396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6CFA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A323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4051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4699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4D50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4C2B7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692D07C4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FDBF9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6CC5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Redutor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2ª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9897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A35C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DCD9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4D99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D725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85BA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2078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71C9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</w:tr>
      <w:tr w:rsidR="0023398C" w14:paraId="5E081861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FD5B9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70D2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Querosene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036D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5576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7278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4D58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FF08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A96F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7EAFF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0701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</w:tr>
      <w:tr w:rsidR="0023398C" w14:paraId="554A780E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300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3BD1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AFC76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2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Lixa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D'água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8255D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4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52B7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4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01842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4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383CD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2C81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4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2045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4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DB1C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4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8B263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2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FOLHA</w:t>
            </w:r>
          </w:p>
        </w:tc>
      </w:tr>
      <w:tr w:rsidR="0023398C" w14:paraId="14761765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C89F4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524E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Lixa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Seco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6059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150D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8146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3F01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E641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51C57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11C95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5D74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FOLHA</w:t>
            </w:r>
          </w:p>
        </w:tc>
      </w:tr>
      <w:tr w:rsidR="0023398C" w14:paraId="6AC445CD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99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C4A45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A04F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Lixa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Ferro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D780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1BD5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AAB6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1F13C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6359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3F26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7F50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FAE3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9"/>
              <w:rPr>
                <w:sz w:val="16"/>
              </w:rPr>
            </w:pPr>
            <w:r>
              <w:rPr>
                <w:sz w:val="16"/>
              </w:rPr>
              <w:t>FOLHA</w:t>
            </w:r>
          </w:p>
        </w:tc>
      </w:tr>
      <w:tr w:rsidR="0023398C" w14:paraId="696989D9" w14:textId="77777777" w:rsidTr="00961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302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B6BD2A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83B91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Fita Crepe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618AF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D021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7116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2F0B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A3A1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04078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1D19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13D0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2EFD3BB7" w14:textId="77777777" w:rsidTr="009610F2">
        <w:trPr>
          <w:trHeight w:val="299"/>
        </w:trPr>
        <w:tc>
          <w:tcPr>
            <w:tcW w:w="1848" w:type="dxa"/>
            <w:gridSpan w:val="2"/>
            <w:vMerge w:val="restart"/>
          </w:tcPr>
          <w:p w14:paraId="1B58C5ED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7ADD3F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Removedor</w:t>
            </w:r>
          </w:p>
        </w:tc>
        <w:tc>
          <w:tcPr>
            <w:tcW w:w="66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22A96D6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58D76EA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5BBD9D4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144813C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2C2C52E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B74261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49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1E5AAC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14:paraId="12D5622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</w:tr>
      <w:tr w:rsidR="0023398C" w14:paraId="68295350" w14:textId="77777777" w:rsidTr="009610F2">
        <w:trPr>
          <w:trHeight w:val="299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43E89B9F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4DA6E8D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Coador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Descartável</w:t>
            </w:r>
          </w:p>
        </w:tc>
        <w:tc>
          <w:tcPr>
            <w:tcW w:w="667" w:type="dxa"/>
            <w:gridSpan w:val="2"/>
            <w:shd w:val="clear" w:color="auto" w:fill="FFFFFF" w:themeFill="background1"/>
          </w:tcPr>
          <w:p w14:paraId="173E93C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56B760A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5403C51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2FAC650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3ABE84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74FAAA8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49" w:type="dxa"/>
            <w:gridSpan w:val="2"/>
            <w:shd w:val="clear" w:color="auto" w:fill="FFFFFF" w:themeFill="background1"/>
          </w:tcPr>
          <w:p w14:paraId="4F6C185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00EE96A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7CCA9C21" w14:textId="77777777" w:rsidTr="009610F2">
        <w:trPr>
          <w:trHeight w:val="299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146E095E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5C6A24C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Massa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Rápida</w:t>
            </w:r>
          </w:p>
        </w:tc>
        <w:tc>
          <w:tcPr>
            <w:tcW w:w="667" w:type="dxa"/>
            <w:gridSpan w:val="2"/>
            <w:shd w:val="clear" w:color="auto" w:fill="FFFFFF" w:themeFill="background1"/>
          </w:tcPr>
          <w:p w14:paraId="6F12BB8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3CB0982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5DC940D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0CC8846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38CC55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4A7AF3C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49" w:type="dxa"/>
            <w:gridSpan w:val="2"/>
            <w:shd w:val="clear" w:color="auto" w:fill="FFFFFF" w:themeFill="background1"/>
          </w:tcPr>
          <w:p w14:paraId="69E7892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7284EE1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QT</w:t>
            </w:r>
          </w:p>
        </w:tc>
      </w:tr>
      <w:tr w:rsidR="0023398C" w14:paraId="2620B5E0" w14:textId="77777777" w:rsidTr="009610F2">
        <w:trPr>
          <w:trHeight w:val="299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03D487F1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0B6FD60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Mascaramento</w:t>
            </w:r>
          </w:p>
        </w:tc>
        <w:tc>
          <w:tcPr>
            <w:tcW w:w="667" w:type="dxa"/>
            <w:gridSpan w:val="2"/>
            <w:shd w:val="clear" w:color="auto" w:fill="FFFFFF" w:themeFill="background1"/>
          </w:tcPr>
          <w:p w14:paraId="5C72D48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3C51621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92DEF8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124A73E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D4CE2F8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19AC289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49" w:type="dxa"/>
            <w:gridSpan w:val="2"/>
            <w:shd w:val="clear" w:color="auto" w:fill="FFFFFF" w:themeFill="background1"/>
          </w:tcPr>
          <w:p w14:paraId="7C9D592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3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3B713D0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ROLO</w:t>
            </w:r>
          </w:p>
        </w:tc>
      </w:tr>
      <w:tr w:rsidR="0023398C" w14:paraId="54474DFD" w14:textId="77777777" w:rsidTr="009610F2">
        <w:trPr>
          <w:trHeight w:val="300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4FEE21B9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7D909DC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Estilete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Emborrachado</w:t>
            </w:r>
          </w:p>
        </w:tc>
        <w:tc>
          <w:tcPr>
            <w:tcW w:w="667" w:type="dxa"/>
            <w:gridSpan w:val="2"/>
            <w:shd w:val="clear" w:color="auto" w:fill="FFFFFF" w:themeFill="background1"/>
          </w:tcPr>
          <w:p w14:paraId="3000F65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2FF8345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5FFDA0C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200F1AEA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E88443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4CAD0D0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49" w:type="dxa"/>
            <w:gridSpan w:val="2"/>
            <w:shd w:val="clear" w:color="auto" w:fill="FFFFFF" w:themeFill="background1"/>
          </w:tcPr>
          <w:p w14:paraId="25DA924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4D2B610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4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</w:tr>
      <w:tr w:rsidR="0023398C" w14:paraId="37FDCBD3" w14:textId="77777777" w:rsidTr="009610F2">
        <w:trPr>
          <w:trHeight w:val="301"/>
        </w:trPr>
        <w:tc>
          <w:tcPr>
            <w:tcW w:w="1848" w:type="dxa"/>
            <w:gridSpan w:val="2"/>
            <w:vMerge/>
            <w:tcBorders>
              <w:top w:val="nil"/>
            </w:tcBorders>
          </w:tcPr>
          <w:p w14:paraId="4E87C969" w14:textId="77777777" w:rsidR="0023398C" w:rsidRDefault="0023398C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4A46AD9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Estopa</w:t>
            </w:r>
          </w:p>
        </w:tc>
        <w:tc>
          <w:tcPr>
            <w:tcW w:w="667" w:type="dxa"/>
            <w:gridSpan w:val="2"/>
            <w:shd w:val="clear" w:color="auto" w:fill="FFFFFF" w:themeFill="background1"/>
          </w:tcPr>
          <w:p w14:paraId="147D672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29EADD9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244D4C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15A4DDF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0E3511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5BAB112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349" w:type="dxa"/>
            <w:gridSpan w:val="2"/>
            <w:shd w:val="clear" w:color="auto" w:fill="FFFFFF" w:themeFill="background1"/>
          </w:tcPr>
          <w:p w14:paraId="4CBE2D1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56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36D45AA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</w:tr>
    </w:tbl>
    <w:p w14:paraId="1E813672" w14:textId="77777777" w:rsidR="008C69D8" w:rsidRDefault="008C69D8" w:rsidP="009610F2">
      <w:pPr>
        <w:shd w:val="clear" w:color="auto" w:fill="FFFFFF" w:themeFill="background1"/>
        <w:jc w:val="center"/>
        <w:rPr>
          <w:sz w:val="16"/>
        </w:rPr>
        <w:sectPr w:rsidR="008C69D8" w:rsidSect="008C69D8">
          <w:pgSz w:w="16840" w:h="11910" w:orient="landscape"/>
          <w:pgMar w:top="568" w:right="380" w:bottom="280" w:left="240" w:header="228" w:footer="0" w:gutter="0"/>
          <w:cols w:space="720"/>
        </w:sectPr>
      </w:pPr>
    </w:p>
    <w:p w14:paraId="271A8767" w14:textId="69D10C5B" w:rsidR="008C69D8" w:rsidRDefault="008C69D8" w:rsidP="009610F2">
      <w:pPr>
        <w:pStyle w:val="Ttulo1"/>
        <w:shd w:val="clear" w:color="auto" w:fill="FFFFFF" w:themeFill="background1"/>
        <w:spacing w:line="276" w:lineRule="exact"/>
        <w:ind w:left="2593" w:right="6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1"/>
        </w:rPr>
        <w:t xml:space="preserve"> </w:t>
      </w:r>
    </w:p>
    <w:p w14:paraId="3FC933F7" w14:textId="77777777" w:rsidR="008C69D8" w:rsidRDefault="008C69D8" w:rsidP="009610F2">
      <w:pPr>
        <w:shd w:val="clear" w:color="auto" w:fill="FFFFFF" w:themeFill="background1"/>
        <w:spacing w:line="230" w:lineRule="exact"/>
        <w:ind w:left="2593" w:right="6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ESPECIFICAÇÃO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SERVIÇOS</w:t>
      </w:r>
    </w:p>
    <w:p w14:paraId="24DB5164" w14:textId="77777777" w:rsidR="008C69D8" w:rsidRDefault="008C69D8" w:rsidP="009610F2">
      <w:pPr>
        <w:pStyle w:val="Corpodetexto"/>
        <w:shd w:val="clear" w:color="auto" w:fill="FFFFFF" w:themeFill="background1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348"/>
        <w:gridCol w:w="6444"/>
      </w:tblGrid>
      <w:tr w:rsidR="0023398C" w14:paraId="253E7BF1" w14:textId="77777777" w:rsidTr="009610F2">
        <w:trPr>
          <w:trHeight w:val="1573"/>
        </w:trPr>
        <w:tc>
          <w:tcPr>
            <w:tcW w:w="61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50E0E8B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750C96E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14C601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"/>
              <w:rPr>
                <w:rFonts w:ascii="Arial"/>
                <w:b/>
                <w:sz w:val="23"/>
              </w:rPr>
            </w:pPr>
          </w:p>
          <w:p w14:paraId="0A1052F7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93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5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B8F12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00BC6801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56EEA64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1"/>
              <w:rPr>
                <w:rFonts w:ascii="Arial"/>
                <w:b/>
                <w:sz w:val="23"/>
              </w:rPr>
            </w:pPr>
          </w:p>
          <w:p w14:paraId="1C6D1F27" w14:textId="4311EBC2" w:rsidR="0023398C" w:rsidRDefault="0023398C" w:rsidP="009610F2">
            <w:pPr>
              <w:pStyle w:val="TableParagraph"/>
              <w:shd w:val="clear" w:color="auto" w:fill="FFFFFF" w:themeFill="background1"/>
              <w:ind w:left="8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REALIZADOS POR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CADA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VEICULO</w:t>
            </w:r>
          </w:p>
        </w:tc>
        <w:tc>
          <w:tcPr>
            <w:tcW w:w="6444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150CCB3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3C9A4FA" w14:textId="77777777" w:rsidR="0023398C" w:rsidRDefault="0023398C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59CADC4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9"/>
              <w:rPr>
                <w:rFonts w:ascii="Arial"/>
                <w:b/>
                <w:sz w:val="15"/>
              </w:rPr>
            </w:pPr>
          </w:p>
          <w:p w14:paraId="5671078D" w14:textId="77777777" w:rsidR="0023398C" w:rsidRDefault="0023398C" w:rsidP="009610F2">
            <w:pPr>
              <w:pStyle w:val="TableParagraph"/>
              <w:shd w:val="clear" w:color="auto" w:fill="FFFFFF" w:themeFill="background1"/>
              <w:ind w:left="851" w:right="335" w:hanging="4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PERIODICIDADE POR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VEICULO</w:t>
            </w:r>
          </w:p>
        </w:tc>
      </w:tr>
      <w:tr w:rsidR="0023398C" w14:paraId="420A3D34" w14:textId="77777777" w:rsidTr="0023398C">
        <w:trPr>
          <w:trHeight w:val="402"/>
        </w:trPr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</w:tcPr>
          <w:p w14:paraId="69259B9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2E9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CARROCERIA</w:t>
            </w:r>
          </w:p>
        </w:tc>
        <w:tc>
          <w:tcPr>
            <w:tcW w:w="6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752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SEMANAL</w:t>
            </w:r>
          </w:p>
        </w:tc>
      </w:tr>
      <w:tr w:rsidR="0023398C" w14:paraId="69F4EF0B" w14:textId="77777777" w:rsidTr="0023398C">
        <w:trPr>
          <w:trHeight w:val="403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CD0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1C4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EXTERNA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CARROCERIA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6AA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SEMANAL</w:t>
            </w:r>
          </w:p>
        </w:tc>
      </w:tr>
      <w:tr w:rsidR="0023398C" w14:paraId="2FAD80A7" w14:textId="77777777" w:rsidTr="0023398C">
        <w:trPr>
          <w:trHeight w:val="400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64F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1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4E1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ELÉTRICO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AE6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SEMANAL</w:t>
            </w:r>
          </w:p>
        </w:tc>
      </w:tr>
      <w:tr w:rsidR="0023398C" w14:paraId="0A612548" w14:textId="77777777" w:rsidTr="0023398C">
        <w:trPr>
          <w:trHeight w:val="4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563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5E9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CALIBRAGEM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PNEUS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A1E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VEZES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</w:p>
        </w:tc>
      </w:tr>
      <w:tr w:rsidR="0023398C" w14:paraId="74093705" w14:textId="77777777" w:rsidTr="0023398C">
        <w:trPr>
          <w:trHeight w:val="4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F72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3FC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3"/>
              <w:ind w:left="73" w:right="497"/>
              <w:rPr>
                <w:sz w:val="16"/>
              </w:rPr>
            </w:pPr>
            <w:r>
              <w:rPr>
                <w:sz w:val="16"/>
              </w:rPr>
              <w:t>SERVIÇO DE MANUTENÇÃO PREVENTIVA E CORRETIVA DOS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VEÍCULOS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AB9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PROGRAMAÇÃO</w:t>
            </w:r>
          </w:p>
        </w:tc>
      </w:tr>
      <w:tr w:rsidR="0023398C" w14:paraId="747D17F9" w14:textId="77777777" w:rsidTr="0023398C">
        <w:trPr>
          <w:trHeight w:val="400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A45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1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7A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CHASSI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FE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SEMANAL</w:t>
            </w:r>
          </w:p>
        </w:tc>
      </w:tr>
      <w:tr w:rsidR="0023398C" w14:paraId="6E375429" w14:textId="77777777" w:rsidTr="0023398C">
        <w:trPr>
          <w:trHeight w:val="4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93FB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ED02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ELEVADORES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441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SEMANAL</w:t>
            </w:r>
          </w:p>
        </w:tc>
      </w:tr>
      <w:tr w:rsidR="0023398C" w14:paraId="38D6AAB0" w14:textId="77777777" w:rsidTr="0023398C">
        <w:trPr>
          <w:trHeight w:val="4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8D9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0537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MEDIÇÕES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PNEUS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F8A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MENSAL</w:t>
            </w:r>
          </w:p>
        </w:tc>
      </w:tr>
      <w:tr w:rsidR="0023398C" w14:paraId="71A49B68" w14:textId="77777777" w:rsidTr="0023398C">
        <w:trPr>
          <w:trHeight w:val="401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F27D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2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6300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ALINHAMENTO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BALANCEAMENTO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RODAS/PNEUS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DCA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MENSAL</w:t>
            </w:r>
          </w:p>
        </w:tc>
      </w:tr>
      <w:tr w:rsidR="0023398C" w14:paraId="05EC024D" w14:textId="77777777" w:rsidTr="0023398C">
        <w:trPr>
          <w:trHeight w:val="4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C7D6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3BAE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TACÓGRAFO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3B03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SEMESTRAL</w:t>
            </w:r>
          </w:p>
        </w:tc>
      </w:tr>
      <w:tr w:rsidR="0023398C" w14:paraId="0658BA42" w14:textId="77777777" w:rsidTr="0023398C">
        <w:trPr>
          <w:trHeight w:val="4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066F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AE95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CONSERTOS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PNEUS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774C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6"/>
              <w:ind w:left="73"/>
              <w:rPr>
                <w:sz w:val="16"/>
              </w:rPr>
            </w:pPr>
            <w:r>
              <w:rPr>
                <w:sz w:val="16"/>
              </w:rPr>
              <w:t>OCORRÊNCIAS</w:t>
            </w:r>
          </w:p>
        </w:tc>
      </w:tr>
      <w:tr w:rsidR="0023398C" w14:paraId="49B2339D" w14:textId="77777777" w:rsidTr="0023398C">
        <w:trPr>
          <w:trHeight w:val="400"/>
        </w:trPr>
        <w:tc>
          <w:tcPr>
            <w:tcW w:w="610" w:type="dxa"/>
            <w:tcBorders>
              <w:top w:val="nil"/>
              <w:right w:val="single" w:sz="4" w:space="0" w:color="000000"/>
            </w:tcBorders>
          </w:tcPr>
          <w:p w14:paraId="2284363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2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53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20EF11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REBOQUE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24H</w:t>
            </w:r>
          </w:p>
        </w:tc>
        <w:tc>
          <w:tcPr>
            <w:tcW w:w="64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802829" w14:textId="77777777" w:rsidR="0023398C" w:rsidRDefault="0023398C" w:rsidP="009610F2">
            <w:pPr>
              <w:pStyle w:val="TableParagraph"/>
              <w:shd w:val="clear" w:color="auto" w:fill="FFFFFF" w:themeFill="background1"/>
              <w:spacing w:before="104"/>
              <w:ind w:left="73"/>
              <w:rPr>
                <w:sz w:val="16"/>
              </w:rPr>
            </w:pPr>
            <w:r>
              <w:rPr>
                <w:sz w:val="16"/>
              </w:rPr>
              <w:t>OCORRÊNCIAS</w:t>
            </w:r>
          </w:p>
        </w:tc>
      </w:tr>
    </w:tbl>
    <w:p w14:paraId="5472FB0E" w14:textId="77777777" w:rsidR="008C69D8" w:rsidRDefault="008C69D8" w:rsidP="009610F2">
      <w:pPr>
        <w:shd w:val="clear" w:color="auto" w:fill="FFFFFF" w:themeFill="background1"/>
        <w:jc w:val="center"/>
        <w:rPr>
          <w:sz w:val="16"/>
        </w:rPr>
        <w:sectPr w:rsidR="008C69D8" w:rsidSect="008C69D8">
          <w:headerReference w:type="default" r:id="rId8"/>
          <w:pgSz w:w="16840" w:h="11910" w:orient="landscape"/>
          <w:pgMar w:top="567" w:right="380" w:bottom="280" w:left="240" w:header="228" w:footer="0" w:gutter="0"/>
          <w:cols w:space="720"/>
        </w:sectPr>
      </w:pPr>
    </w:p>
    <w:p w14:paraId="1FC6DFC3" w14:textId="30F98ACC" w:rsidR="008C69D8" w:rsidRDefault="008C69D8" w:rsidP="009610F2">
      <w:pPr>
        <w:pStyle w:val="Ttulo1"/>
        <w:shd w:val="clear" w:color="auto" w:fill="FFFFFF" w:themeFill="background1"/>
        <w:spacing w:before="92" w:line="276" w:lineRule="exact"/>
        <w:ind w:left="2593" w:right="55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VI</w:t>
      </w:r>
      <w:r>
        <w:rPr>
          <w:rFonts w:ascii="Arial" w:hAnsi="Arial"/>
          <w:spacing w:val="1"/>
        </w:rPr>
        <w:t xml:space="preserve"> </w:t>
      </w:r>
    </w:p>
    <w:p w14:paraId="2B82F6E3" w14:textId="77777777" w:rsidR="008C69D8" w:rsidRDefault="008C69D8" w:rsidP="009610F2">
      <w:pPr>
        <w:shd w:val="clear" w:color="auto" w:fill="FFFFFF" w:themeFill="background1"/>
        <w:spacing w:line="230" w:lineRule="exact"/>
        <w:ind w:left="2593" w:right="6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UNITÁRIOS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MÁXIMOS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PEÇAS,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LUBRIFICANTES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ACESSÓRIOS</w:t>
      </w:r>
    </w:p>
    <w:p w14:paraId="5A461B09" w14:textId="77777777" w:rsidR="008C69D8" w:rsidRDefault="008C69D8" w:rsidP="009610F2">
      <w:pPr>
        <w:pStyle w:val="Corpodetexto"/>
        <w:shd w:val="clear" w:color="auto" w:fill="FFFFFF" w:themeFill="background1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794"/>
        <w:gridCol w:w="850"/>
        <w:gridCol w:w="992"/>
        <w:gridCol w:w="992"/>
        <w:gridCol w:w="995"/>
      </w:tblGrid>
      <w:tr w:rsidR="008C69D8" w14:paraId="5391D4A9" w14:textId="77777777" w:rsidTr="009610F2">
        <w:trPr>
          <w:trHeight w:val="316"/>
        </w:trPr>
        <w:tc>
          <w:tcPr>
            <w:tcW w:w="9926" w:type="dxa"/>
            <w:gridSpan w:val="6"/>
            <w:shd w:val="clear" w:color="auto" w:fill="FFFFFF" w:themeFill="background1"/>
          </w:tcPr>
          <w:p w14:paraId="4E88076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25" w:line="170" w:lineRule="exact"/>
              <w:ind w:left="2415" w:right="24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PREVENTIVA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CORRETIVA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PEQUENO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PORTE</w:t>
            </w:r>
          </w:p>
        </w:tc>
      </w:tr>
      <w:tr w:rsidR="008C69D8" w14:paraId="0DC9AC26" w14:textId="77777777" w:rsidTr="009610F2">
        <w:trPr>
          <w:trHeight w:val="295"/>
        </w:trPr>
        <w:tc>
          <w:tcPr>
            <w:tcW w:w="1303" w:type="dxa"/>
            <w:vMerge w:val="restart"/>
            <w:shd w:val="clear" w:color="auto" w:fill="FFFFFF" w:themeFill="background1"/>
          </w:tcPr>
          <w:p w14:paraId="1C983F1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7B9648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"/>
              <w:rPr>
                <w:rFonts w:ascii="Arial"/>
                <w:b/>
                <w:sz w:val="24"/>
              </w:rPr>
            </w:pPr>
          </w:p>
          <w:p w14:paraId="3E5306C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"/>
              <w:ind w:left="439" w:right="4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479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37074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1"/>
              <w:ind w:left="3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SERVIÇOS,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PEÇAS,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ACESSÓRIOS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LUBRIFICANTES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41F47F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F17F33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"/>
              <w:rPr>
                <w:rFonts w:ascii="Arial"/>
                <w:b/>
                <w:sz w:val="24"/>
              </w:rPr>
            </w:pPr>
          </w:p>
          <w:p w14:paraId="74DB73A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"/>
              <w:ind w:left="288" w:right="2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21F1B21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"/>
              <w:rPr>
                <w:rFonts w:ascii="Arial"/>
                <w:b/>
                <w:sz w:val="26"/>
              </w:rPr>
            </w:pPr>
          </w:p>
          <w:p w14:paraId="504A6BD5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109" w:right="87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UNITARIO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5217A2C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"/>
              <w:rPr>
                <w:rFonts w:ascii="Arial"/>
                <w:b/>
                <w:sz w:val="26"/>
              </w:rPr>
            </w:pPr>
          </w:p>
          <w:p w14:paraId="6FCD2C78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108" w:right="88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UNITARIO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14:paraId="2D2FF8E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7"/>
              <w:rPr>
                <w:rFonts w:ascii="Arial"/>
                <w:b/>
                <w:sz w:val="26"/>
              </w:rPr>
            </w:pPr>
          </w:p>
          <w:p w14:paraId="246D3CFE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108" w:right="91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UNITARIO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</w:p>
        </w:tc>
      </w:tr>
      <w:tr w:rsidR="008C69D8" w14:paraId="4B970DCB" w14:textId="77777777" w:rsidTr="009610F2">
        <w:trPr>
          <w:trHeight w:val="289"/>
        </w:trPr>
        <w:tc>
          <w:tcPr>
            <w:tcW w:w="1303" w:type="dxa"/>
            <w:vMerge/>
            <w:tcBorders>
              <w:top w:val="nil"/>
            </w:tcBorders>
            <w:shd w:val="clear" w:color="auto" w:fill="FFFFFF" w:themeFill="background1"/>
          </w:tcPr>
          <w:p w14:paraId="0CDDF96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B5EF3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46"/>
              <w:ind w:left="11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MÊS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SERVIÇOS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70A5C73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22D7C34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4A6C177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FFFFF" w:themeFill="background1"/>
          </w:tcPr>
          <w:p w14:paraId="2FCC4C47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42B5D987" w14:textId="77777777" w:rsidTr="009610F2">
        <w:trPr>
          <w:trHeight w:val="551"/>
        </w:trPr>
        <w:tc>
          <w:tcPr>
            <w:tcW w:w="1303" w:type="dxa"/>
            <w:vMerge/>
            <w:tcBorders>
              <w:top w:val="nil"/>
            </w:tcBorders>
            <w:shd w:val="clear" w:color="auto" w:fill="FFFFFF" w:themeFill="background1"/>
          </w:tcPr>
          <w:p w14:paraId="7CF901F4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7CCEC5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3"/>
              <w:rPr>
                <w:rFonts w:ascii="Arial"/>
                <w:b/>
                <w:sz w:val="15"/>
              </w:rPr>
            </w:pPr>
          </w:p>
          <w:p w14:paraId="0B93CBCE" w14:textId="77777777" w:rsidR="008C69D8" w:rsidRDefault="008C69D8" w:rsidP="009610F2">
            <w:pPr>
              <w:pStyle w:val="TableParagraph"/>
              <w:shd w:val="clear" w:color="auto" w:fill="FFFFFF" w:themeFill="background1"/>
              <w:ind w:left="1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KM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ESTIMADA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DOS SERVIÇOS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FFFF" w:themeFill="background1"/>
          </w:tcPr>
          <w:p w14:paraId="3FFE5D9A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1C59A687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14:paraId="36564AC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FFFFF" w:themeFill="background1"/>
          </w:tcPr>
          <w:p w14:paraId="277EB36B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8C69D8" w14:paraId="21C19BF3" w14:textId="77777777" w:rsidTr="009610F2">
        <w:trPr>
          <w:trHeight w:val="299"/>
        </w:trPr>
        <w:tc>
          <w:tcPr>
            <w:tcW w:w="1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6D8B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5126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 OLEO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F505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EA9E9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D286B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8699A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F7E547E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6B8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FBD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 FILTRO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CF2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201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495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0314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06CD69C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438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B4F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 FILTRO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EA7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6C3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281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5BC7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9AF7C94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F84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MOTOR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EBA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FILTRO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COMBUSTIVEL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250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7D8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608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6719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44C7659" w14:textId="77777777" w:rsidTr="0023398C">
        <w:trPr>
          <w:trHeight w:val="301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F66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E56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EMBUCHAR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PATINS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LONAS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0F3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69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733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96BE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9645ED3" w14:textId="77777777" w:rsidTr="0023398C">
        <w:trPr>
          <w:trHeight w:val="300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057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0EA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PNEUMÁTICO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2E1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8AF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14E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96AD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7979416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786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DB2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TAMBOR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E35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9D0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061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8732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8F5B00E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C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FREIOS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C05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LUBRIFICAR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6B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476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D86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C40F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DE1390E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DEE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36C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BUCHAS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BARRA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ESTABILIZADORA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5BD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E74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7F4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AF97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BAED359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740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FA6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AMORTECEDORES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B8B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8EB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BF7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A594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F57EA0D" w14:textId="77777777" w:rsidTr="0023398C">
        <w:trPr>
          <w:trHeight w:val="301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FB2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46A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EMBUCHAMENTO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65E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CJ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7A9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18C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95D2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0BF1A2E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CDB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EMBREAGEM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9D6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7F3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CJ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322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EAF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CCA7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8751AFF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3B5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CARROCERIA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504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EXTINTOR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54F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334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5B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B67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47D13C1" w14:textId="77777777" w:rsidTr="0023398C">
        <w:trPr>
          <w:trHeight w:val="367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76B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EIXO</w:t>
            </w:r>
          </w:p>
          <w:p w14:paraId="4D6C084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DIANTEIRO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1FD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"/>
              <w:rPr>
                <w:rFonts w:ascii="Arial"/>
                <w:b/>
                <w:sz w:val="15"/>
              </w:rPr>
            </w:pPr>
          </w:p>
          <w:p w14:paraId="0EDCE82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ROLAMENTOS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D55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"/>
              <w:rPr>
                <w:rFonts w:ascii="Arial"/>
                <w:b/>
                <w:sz w:val="15"/>
              </w:rPr>
            </w:pPr>
          </w:p>
          <w:p w14:paraId="0C804FA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0DE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7A7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DD4E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9FC4E9B" w14:textId="77777777" w:rsidTr="0023398C">
        <w:trPr>
          <w:trHeight w:val="36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C6A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69" w:right="327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DIANTEIRO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D1F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"/>
              <w:rPr>
                <w:rFonts w:ascii="Arial"/>
                <w:b/>
                <w:sz w:val="15"/>
              </w:rPr>
            </w:pPr>
          </w:p>
          <w:p w14:paraId="3C735CF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RETENTORES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B1E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"/>
              <w:rPr>
                <w:rFonts w:ascii="Arial"/>
                <w:b/>
                <w:sz w:val="15"/>
              </w:rPr>
            </w:pPr>
          </w:p>
          <w:p w14:paraId="11D33D7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E7C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A10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55A0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6775FF9" w14:textId="77777777" w:rsidTr="0023398C">
        <w:trPr>
          <w:trHeight w:val="366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7EC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EIXO</w:t>
            </w:r>
          </w:p>
          <w:p w14:paraId="73EB81E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TRASEIRO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B2A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"/>
              <w:rPr>
                <w:rFonts w:ascii="Arial"/>
                <w:b/>
                <w:sz w:val="15"/>
              </w:rPr>
            </w:pPr>
          </w:p>
          <w:p w14:paraId="3649261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RETENTOR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9C3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"/>
              <w:rPr>
                <w:rFonts w:ascii="Arial"/>
                <w:b/>
                <w:sz w:val="15"/>
              </w:rPr>
            </w:pPr>
          </w:p>
          <w:p w14:paraId="6940017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06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5E6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E70B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584DE3A" w14:textId="77777777" w:rsidTr="0023398C">
        <w:trPr>
          <w:trHeight w:val="36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831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2" w:lineRule="exact"/>
              <w:ind w:left="69" w:right="381"/>
              <w:rPr>
                <w:sz w:val="16"/>
              </w:rPr>
            </w:pPr>
            <w:r>
              <w:rPr>
                <w:sz w:val="16"/>
              </w:rPr>
              <w:t>EIXO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TRASEIRO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B71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"/>
              <w:rPr>
                <w:rFonts w:ascii="Arial"/>
                <w:b/>
                <w:sz w:val="15"/>
              </w:rPr>
            </w:pPr>
          </w:p>
          <w:p w14:paraId="6ED7D91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ROLAMENTO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9C1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8"/>
              <w:rPr>
                <w:rFonts w:ascii="Arial"/>
                <w:b/>
                <w:sz w:val="15"/>
              </w:rPr>
            </w:pPr>
          </w:p>
          <w:p w14:paraId="376078D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C3B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280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A8BE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562E61A" w14:textId="77777777" w:rsidTr="0023398C">
        <w:trPr>
          <w:trHeight w:val="299"/>
        </w:trPr>
        <w:tc>
          <w:tcPr>
            <w:tcW w:w="130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EFEB6F" w14:textId="661A8394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TRANSMISSÃO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C6C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F1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209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1C5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56A2D9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14985FF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1F6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ELETRICA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8A5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BATERIA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FB1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09F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E87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52AD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463CE43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663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DIFERENCIAL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ED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DIFERENCIAL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36D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0FA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37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C924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98D27F0" w14:textId="77777777" w:rsidTr="0023398C">
        <w:trPr>
          <w:trHeight w:val="29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A37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PNEUS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4F9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5C1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E11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77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8E8F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6EB67ED" w14:textId="77777777" w:rsidTr="0023398C">
        <w:trPr>
          <w:trHeight w:val="369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F97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BOMBA</w:t>
            </w:r>
          </w:p>
          <w:p w14:paraId="390CBA1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INJETORA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56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"/>
              <w:rPr>
                <w:rFonts w:ascii="Arial"/>
                <w:b/>
                <w:sz w:val="15"/>
              </w:rPr>
            </w:pPr>
          </w:p>
          <w:p w14:paraId="3D1721F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BOMBA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INJETORA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9FC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"/>
              <w:rPr>
                <w:rFonts w:ascii="Arial"/>
                <w:b/>
                <w:sz w:val="15"/>
              </w:rPr>
            </w:pPr>
          </w:p>
          <w:p w14:paraId="2A21905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A3B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262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BC11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62A3E54" w14:textId="77777777" w:rsidTr="0023398C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FFEA28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6AE432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652845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6AAA86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C0C8D1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88D218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94C8CD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8C3E88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EBD37E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C1641C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CE562B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37095CB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7D3624D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130B9A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9"/>
              <w:rPr>
                <w:rFonts w:ascii="Arial"/>
                <w:b/>
                <w:sz w:val="18"/>
              </w:rPr>
            </w:pPr>
          </w:p>
          <w:p w14:paraId="654E27D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"/>
              <w:ind w:left="69" w:right="140"/>
              <w:rPr>
                <w:sz w:val="16"/>
              </w:rPr>
            </w:pPr>
            <w:r>
              <w:rPr>
                <w:sz w:val="16"/>
              </w:rPr>
              <w:t>VIDROS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ACESSÓRIOS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082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lastRenderedPageBreak/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VIDRO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QUADRO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LATERAL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5CC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3F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47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AAB4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3D3B4D4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0DA5ED71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21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VIDRO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BANDEIRA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LATERAL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F05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DB4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EF1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CC16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7EB64E9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0BCCF5E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139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PARABRISAS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EAB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2EC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35A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F36E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4BF415D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5C8B22A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0D2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VIDRO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TRASEIRO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935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319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9A1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83B1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87741F2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583B511E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EE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LIMPADOR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PARABRISA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89E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52A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42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F48C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CC43538" w14:textId="77777777" w:rsidTr="0023398C">
        <w:trPr>
          <w:trHeight w:val="301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4229CA57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34E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PALHETA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 LD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B4A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D38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6A0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F23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4C32E09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6E3A8E3E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C5C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HASTE 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PALHETA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3FD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482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904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8CFA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FA303D9" w14:textId="77777777" w:rsidTr="0023398C">
        <w:trPr>
          <w:trHeight w:val="300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4EC9C61E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453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4"/>
              <w:ind w:left="76"/>
              <w:rPr>
                <w:sz w:val="16"/>
              </w:rPr>
            </w:pPr>
            <w:r>
              <w:rPr>
                <w:sz w:val="16"/>
              </w:rPr>
              <w:t>TROCA RETROVISOR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14E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5A7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013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469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C6CD66A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3BD77D9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CB7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 RETROVISOR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C55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D7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13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E95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D905B47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366A825D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0C2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FAROL 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40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AD0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04D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48C8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A213FF7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560AA834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C50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LANTERNAVERMELHA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9B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3F6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F4B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0F7D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2070888" w14:textId="77777777" w:rsidTr="0023398C">
        <w:trPr>
          <w:trHeight w:val="302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389F8B3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CEC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AMARELA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075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FE1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452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E5EC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0CC4E5E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32DF162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F03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BRANCA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597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505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348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C1DB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EE8B690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48E74D0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006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DIANTEIRA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PISCA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2B3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4A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31E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9673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48B5A41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50B0A481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BBD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DIANTEIRA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D0F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424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D67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F49B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4BFDC2B" w14:textId="77777777" w:rsidTr="0023398C">
        <w:trPr>
          <w:trHeight w:val="300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11123D9E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8D4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TRASEIRA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823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CAD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061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5DA2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3C2B0E4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5F6E461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25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LANTERNAS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DF3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987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1CF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8EC0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6005906" w14:textId="77777777" w:rsidTr="0023398C">
        <w:trPr>
          <w:trHeight w:val="302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7F08DC16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403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LATERAL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BOLHA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3A2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3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82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BE0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0F26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1A7F0CE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2663FB7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FE9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21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B78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99F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1F7B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FDDA7F8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12CDEED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BBE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DUPLO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E0B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9F9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E6B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D839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930EF42" w14:textId="77777777" w:rsidTr="0023398C">
        <w:trPr>
          <w:trHeight w:val="299"/>
        </w:trPr>
        <w:tc>
          <w:tcPr>
            <w:tcW w:w="1303" w:type="dxa"/>
            <w:vMerge/>
            <w:tcBorders>
              <w:right w:val="single" w:sz="4" w:space="0" w:color="000000"/>
            </w:tcBorders>
          </w:tcPr>
          <w:p w14:paraId="647C515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49C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4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ENCOSTO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48B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748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80A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BCA5C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986E2EA" w14:textId="77777777" w:rsidTr="0023398C">
        <w:trPr>
          <w:trHeight w:val="299"/>
        </w:trPr>
        <w:tc>
          <w:tcPr>
            <w:tcW w:w="130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557654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5EB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/>
              <w:ind w:left="76"/>
              <w:rPr>
                <w:sz w:val="16"/>
              </w:rPr>
            </w:pPr>
            <w:r>
              <w:rPr>
                <w:sz w:val="16"/>
              </w:rPr>
              <w:t>TROCA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DUPLO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3B8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51E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D6F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EA9D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44A0FE2" w14:textId="77777777" w:rsidTr="0023398C">
        <w:trPr>
          <w:trHeight w:val="294"/>
        </w:trPr>
        <w:tc>
          <w:tcPr>
            <w:tcW w:w="130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6BC193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0920A75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4C0128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79312F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004C673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0E20E47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EE8FB7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6B0353A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79AD412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06A8547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02BC81F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14D1BCF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4D4A1A7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Arial"/>
                <w:b/>
                <w:sz w:val="18"/>
              </w:rPr>
            </w:pPr>
          </w:p>
          <w:p w14:paraId="2EE6C29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59"/>
              <w:ind w:left="299" w:right="254" w:hanging="15"/>
              <w:rPr>
                <w:sz w:val="16"/>
              </w:rPr>
            </w:pPr>
            <w:r>
              <w:rPr>
                <w:sz w:val="16"/>
              </w:rPr>
              <w:t>KIT 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PINTURA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EA6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Tinta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9A4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1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661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5BF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9450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CF43243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385031F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651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6"/>
              <w:rPr>
                <w:sz w:val="16"/>
              </w:rPr>
            </w:pPr>
            <w:r>
              <w:rPr>
                <w:sz w:val="16"/>
              </w:rPr>
              <w:t>Tinta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Amarela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12D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4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CD7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491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08D2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640485F" w14:textId="77777777" w:rsidTr="0023398C">
        <w:trPr>
          <w:trHeight w:val="302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4F392269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E97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9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Tinta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37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9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093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8A0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C2E1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01C9C5B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1B254A91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5F7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Redutor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1F7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A83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393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44AF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7A27886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24A7127F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57E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6"/>
              <w:rPr>
                <w:sz w:val="16"/>
              </w:rPr>
            </w:pPr>
            <w:r>
              <w:rPr>
                <w:sz w:val="16"/>
              </w:rPr>
              <w:t>Massa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Poliéster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A2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4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0B7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B12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994E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85BA2D4" w14:textId="77777777" w:rsidTr="0023398C">
        <w:trPr>
          <w:trHeight w:val="301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0EF68A4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278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Resina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Fibra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0AD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QT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6E5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B4B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F3B8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5BB0664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4E82715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C82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Manta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Fibra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C2C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5BA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57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4F2F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B4EC630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42F0F76E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0D4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6"/>
              <w:rPr>
                <w:sz w:val="16"/>
              </w:rPr>
            </w:pPr>
            <w:r>
              <w:rPr>
                <w:sz w:val="16"/>
              </w:rPr>
              <w:t>Redutor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403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4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A5F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FE1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DF6B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16883A8" w14:textId="77777777" w:rsidTr="0023398C">
        <w:trPr>
          <w:trHeight w:val="301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5815F502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8D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Querosene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952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B2D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CE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3405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E50FF11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418F780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A6F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Lixa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D'água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412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FOLHA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528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117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BC49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F0ADC12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2455E37A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0E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6"/>
              <w:rPr>
                <w:sz w:val="16"/>
              </w:rPr>
            </w:pPr>
            <w:r>
              <w:rPr>
                <w:sz w:val="16"/>
              </w:rPr>
              <w:t>Lixa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59C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4"/>
              <w:rPr>
                <w:sz w:val="16"/>
              </w:rPr>
            </w:pPr>
            <w:r>
              <w:rPr>
                <w:sz w:val="16"/>
              </w:rPr>
              <w:t>FOLHA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931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CB1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84DB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50B9FA2" w14:textId="77777777" w:rsidTr="0023398C">
        <w:trPr>
          <w:trHeight w:val="301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7EA96FE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218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Lixa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Ferro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F07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FOLHA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D67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F61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6A9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7D9E383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69F7EAF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26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Fita Crepe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F3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59B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03F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D15C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875AFDC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2CF9FF78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612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6"/>
              <w:rPr>
                <w:sz w:val="16"/>
              </w:rPr>
            </w:pPr>
            <w:r>
              <w:rPr>
                <w:sz w:val="16"/>
              </w:rPr>
              <w:t>Removedor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143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4"/>
              <w:rPr>
                <w:sz w:val="16"/>
              </w:rPr>
            </w:pPr>
            <w:r>
              <w:rPr>
                <w:sz w:val="16"/>
              </w:rPr>
              <w:t>GALÃO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6B0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DEB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FA68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8329E84" w14:textId="77777777" w:rsidTr="0023398C">
        <w:trPr>
          <w:trHeight w:val="301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05E88B21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1C4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Coador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Descartável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690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F33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C3D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041A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E0F8222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48F836C6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177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Massa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Rápida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37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6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QT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3DA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34F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A0C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8E12869" w14:textId="77777777" w:rsidTr="0023398C">
        <w:trPr>
          <w:trHeight w:val="299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24002BE5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A5F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6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Mascaramento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4C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1" w:lineRule="exact"/>
              <w:ind w:left="74"/>
              <w:rPr>
                <w:sz w:val="16"/>
              </w:rPr>
            </w:pPr>
            <w:r>
              <w:rPr>
                <w:sz w:val="16"/>
              </w:rPr>
              <w:t>ROLO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1FB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BC3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DCEB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126AD00" w14:textId="77777777" w:rsidTr="0023398C">
        <w:trPr>
          <w:trHeight w:val="301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20D838BC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500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Estilete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Emborrachado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EB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18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PEÇA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89E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842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814E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B85EF8F" w14:textId="77777777" w:rsidTr="0023398C">
        <w:trPr>
          <w:trHeight w:val="318"/>
        </w:trPr>
        <w:tc>
          <w:tcPr>
            <w:tcW w:w="1303" w:type="dxa"/>
            <w:vMerge/>
            <w:tcBorders>
              <w:top w:val="nil"/>
              <w:right w:val="single" w:sz="4" w:space="0" w:color="000000"/>
            </w:tcBorders>
          </w:tcPr>
          <w:p w14:paraId="43C79817" w14:textId="77777777" w:rsidR="008C69D8" w:rsidRDefault="008C69D8" w:rsidP="009610F2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281F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31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Estopa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0132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31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PACOTE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CA5A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AC3C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</w:tcPr>
          <w:p w14:paraId="6BB50B7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</w:tbl>
    <w:p w14:paraId="7C440940" w14:textId="77777777" w:rsidR="008C69D8" w:rsidRDefault="008C69D8" w:rsidP="009610F2">
      <w:pPr>
        <w:shd w:val="clear" w:color="auto" w:fill="FFFFFF" w:themeFill="background1"/>
        <w:rPr>
          <w:sz w:val="16"/>
        </w:rPr>
        <w:sectPr w:rsidR="008C69D8" w:rsidSect="00E96DCA">
          <w:pgSz w:w="16840" w:h="11910" w:orient="landscape"/>
          <w:pgMar w:top="567" w:right="380" w:bottom="280" w:left="240" w:header="228" w:footer="0" w:gutter="0"/>
          <w:cols w:space="720"/>
        </w:sectPr>
      </w:pPr>
    </w:p>
    <w:p w14:paraId="5923E751" w14:textId="77777777" w:rsidR="008C69D8" w:rsidRDefault="008C69D8" w:rsidP="009610F2">
      <w:pPr>
        <w:pStyle w:val="Corpodetexto"/>
        <w:shd w:val="clear" w:color="auto" w:fill="FFFFFF" w:themeFill="background1"/>
        <w:rPr>
          <w:rFonts w:ascii="Arial"/>
          <w:b/>
          <w:sz w:val="20"/>
        </w:rPr>
      </w:pPr>
    </w:p>
    <w:p w14:paraId="516DED0F" w14:textId="77777777" w:rsidR="008C69D8" w:rsidRDefault="008C69D8" w:rsidP="009610F2">
      <w:pPr>
        <w:pStyle w:val="Corpodetexto"/>
        <w:shd w:val="clear" w:color="auto" w:fill="FFFFFF" w:themeFill="background1"/>
        <w:spacing w:before="4"/>
        <w:rPr>
          <w:rFonts w:ascii="Arial"/>
          <w:b/>
          <w:sz w:val="28"/>
        </w:rPr>
      </w:pPr>
    </w:p>
    <w:p w14:paraId="012C421A" w14:textId="704E7B37" w:rsidR="008C69D8" w:rsidRDefault="008C69D8" w:rsidP="009610F2">
      <w:pPr>
        <w:pStyle w:val="Ttulo1"/>
        <w:shd w:val="clear" w:color="auto" w:fill="FFFFFF" w:themeFill="background1"/>
        <w:spacing w:before="92" w:line="276" w:lineRule="exact"/>
        <w:ind w:left="2579" w:right="2887"/>
        <w:jc w:val="center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VII </w:t>
      </w:r>
    </w:p>
    <w:p w14:paraId="19F09745" w14:textId="77777777" w:rsidR="008C69D8" w:rsidRDefault="008C69D8" w:rsidP="009610F2">
      <w:pPr>
        <w:shd w:val="clear" w:color="auto" w:fill="FFFFFF" w:themeFill="background1"/>
        <w:ind w:left="6101" w:right="6408" w:firstLine="49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RELATÓRIO DE EXECUÇÃO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SERVIÇO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TRANSPORTE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ESCOLAR</w:t>
      </w:r>
    </w:p>
    <w:p w14:paraId="3DE7F1E8" w14:textId="77777777" w:rsidR="008C69D8" w:rsidRDefault="008C69D8" w:rsidP="009610F2">
      <w:pPr>
        <w:pStyle w:val="Corpodetexto"/>
        <w:shd w:val="clear" w:color="auto" w:fill="FFFFFF" w:themeFill="background1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18"/>
        <w:gridCol w:w="1133"/>
        <w:gridCol w:w="1135"/>
        <w:gridCol w:w="2124"/>
        <w:gridCol w:w="2126"/>
        <w:gridCol w:w="1951"/>
        <w:gridCol w:w="878"/>
        <w:gridCol w:w="1738"/>
        <w:gridCol w:w="991"/>
        <w:gridCol w:w="1949"/>
      </w:tblGrid>
      <w:tr w:rsidR="008C69D8" w14:paraId="342FE228" w14:textId="77777777" w:rsidTr="009610F2">
        <w:trPr>
          <w:trHeight w:val="366"/>
        </w:trPr>
        <w:tc>
          <w:tcPr>
            <w:tcW w:w="15734" w:type="dxa"/>
            <w:gridSpan w:val="11"/>
            <w:shd w:val="clear" w:color="auto" w:fill="FFFFFF" w:themeFill="background1"/>
          </w:tcPr>
          <w:p w14:paraId="06382D56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111"/>
              <w:ind w:left="177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SERVIÇOS</w:t>
            </w:r>
            <w:r w:rsidRPr="009610F2">
              <w:rPr>
                <w:rFonts w:ascii="Arial" w:hAnsi="Arial"/>
                <w:b/>
                <w:spacing w:val="37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EXECUTADOS:</w:t>
            </w:r>
          </w:p>
        </w:tc>
      </w:tr>
      <w:tr w:rsidR="008C69D8" w14:paraId="1821DB91" w14:textId="77777777" w:rsidTr="009610F2">
        <w:trPr>
          <w:trHeight w:val="421"/>
        </w:trPr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03EEED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33" w:line="180" w:lineRule="atLeast"/>
              <w:ind w:left="85" w:right="-36" w:firstLine="220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Nº DO</w:t>
            </w:r>
            <w:r w:rsidRPr="009610F2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pacing w:val="-1"/>
                <w:sz w:val="16"/>
              </w:rPr>
              <w:t>CONTRATO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F1BE22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33" w:line="180" w:lineRule="atLeast"/>
              <w:ind w:left="158" w:right="36" w:firstLine="21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Nº DA</w:t>
            </w:r>
            <w:r w:rsidRPr="009610F2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LINHA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17F57F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33" w:line="180" w:lineRule="atLeast"/>
              <w:ind w:left="251" w:right="135" w:firstLine="36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TIPO DE</w:t>
            </w:r>
            <w:r w:rsidRPr="009610F2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VEÍCULO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31C620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33" w:line="180" w:lineRule="atLeast"/>
              <w:ind w:left="254" w:right="92" w:hanging="60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pacing w:val="-3"/>
                <w:sz w:val="16"/>
              </w:rPr>
              <w:t xml:space="preserve">PLACA </w:t>
            </w:r>
            <w:r w:rsidRPr="009610F2">
              <w:rPr>
                <w:rFonts w:ascii="Arial" w:hAnsi="Arial"/>
                <w:b/>
                <w:spacing w:val="-2"/>
                <w:sz w:val="16"/>
              </w:rPr>
              <w:t>DO</w:t>
            </w:r>
            <w:r w:rsidRPr="009610F2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VEÍCULO</w:t>
            </w:r>
          </w:p>
        </w:tc>
        <w:tc>
          <w:tcPr>
            <w:tcW w:w="2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8AB448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139"/>
              <w:ind w:left="220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NOME</w:t>
            </w:r>
            <w:r w:rsidRPr="009610F2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9610F2">
              <w:rPr>
                <w:rFonts w:ascii="Arial"/>
                <w:b/>
                <w:sz w:val="16"/>
              </w:rPr>
              <w:t>DO</w:t>
            </w:r>
            <w:r w:rsidRPr="009610F2">
              <w:rPr>
                <w:rFonts w:ascii="Arial"/>
                <w:b/>
                <w:spacing w:val="-4"/>
                <w:sz w:val="16"/>
              </w:rPr>
              <w:t xml:space="preserve"> </w:t>
            </w:r>
            <w:r w:rsidRPr="009610F2">
              <w:rPr>
                <w:rFonts w:ascii="Arial"/>
                <w:b/>
                <w:sz w:val="16"/>
              </w:rPr>
              <w:t>MOTORISTA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331542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139"/>
              <w:ind w:left="322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NOME</w:t>
            </w:r>
            <w:r w:rsidRPr="009610F2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9610F2">
              <w:rPr>
                <w:rFonts w:ascii="Arial"/>
                <w:b/>
                <w:sz w:val="16"/>
              </w:rPr>
              <w:t>DO</w:t>
            </w:r>
            <w:r w:rsidRPr="009610F2">
              <w:rPr>
                <w:rFonts w:ascii="Arial"/>
                <w:b/>
                <w:spacing w:val="-4"/>
                <w:sz w:val="16"/>
              </w:rPr>
              <w:t xml:space="preserve"> </w:t>
            </w:r>
            <w:r w:rsidRPr="009610F2">
              <w:rPr>
                <w:rFonts w:ascii="Arial"/>
                <w:b/>
                <w:sz w:val="16"/>
              </w:rPr>
              <w:t>MONITOR</w:t>
            </w: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C35C6B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33" w:line="180" w:lineRule="atLeast"/>
              <w:ind w:left="476" w:right="355" w:firstLine="79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ITINERÁRIO</w:t>
            </w:r>
            <w:r w:rsidRPr="009610F2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PERCORRIDO</w:t>
            </w:r>
          </w:p>
        </w:tc>
        <w:tc>
          <w:tcPr>
            <w:tcW w:w="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BD4DBD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33" w:line="180" w:lineRule="atLeast"/>
              <w:ind w:left="131" w:right="9" w:firstLine="225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KM</w:t>
            </w:r>
            <w:r w:rsidRPr="009610F2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9610F2">
              <w:rPr>
                <w:rFonts w:ascii="Arial"/>
                <w:b/>
                <w:sz w:val="16"/>
              </w:rPr>
              <w:t>RODADA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5C0F78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33" w:line="180" w:lineRule="atLeast"/>
              <w:ind w:left="253" w:right="-5" w:hanging="137"/>
              <w:rPr>
                <w:rFonts w:ascii="Arial" w:hAnsi="Arial"/>
                <w:b/>
                <w:sz w:val="16"/>
              </w:rPr>
            </w:pPr>
            <w:r w:rsidRPr="009610F2">
              <w:rPr>
                <w:rFonts w:ascii="Arial" w:hAnsi="Arial"/>
                <w:b/>
                <w:sz w:val="16"/>
              </w:rPr>
              <w:t>NOME DOS ALUNOS</w:t>
            </w:r>
            <w:r w:rsidRPr="009610F2"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POR</w:t>
            </w:r>
            <w:r w:rsidRPr="009610F2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9610F2">
              <w:rPr>
                <w:rFonts w:ascii="Arial" w:hAnsi="Arial"/>
                <w:b/>
                <w:sz w:val="16"/>
              </w:rPr>
              <w:t>ITINERÁRIO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CA5731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139"/>
              <w:ind w:left="254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TURNO</w:t>
            </w: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F7FE284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spacing w:before="139"/>
              <w:ind w:left="139"/>
              <w:rPr>
                <w:rFonts w:ascii="Arial"/>
                <w:b/>
                <w:sz w:val="16"/>
              </w:rPr>
            </w:pPr>
            <w:r w:rsidRPr="009610F2">
              <w:rPr>
                <w:rFonts w:ascii="Arial"/>
                <w:b/>
                <w:sz w:val="16"/>
              </w:rPr>
              <w:t>ESCOLAS</w:t>
            </w:r>
            <w:r w:rsidRPr="009610F2">
              <w:rPr>
                <w:rFonts w:ascii="Arial"/>
                <w:b/>
                <w:spacing w:val="-4"/>
                <w:sz w:val="16"/>
              </w:rPr>
              <w:t xml:space="preserve"> </w:t>
            </w:r>
            <w:r w:rsidRPr="009610F2">
              <w:rPr>
                <w:rFonts w:ascii="Arial"/>
                <w:b/>
                <w:sz w:val="16"/>
              </w:rPr>
              <w:t>ATENDIDAS</w:t>
            </w:r>
          </w:p>
        </w:tc>
      </w:tr>
      <w:tr w:rsidR="008C69D8" w14:paraId="56D81B56" w14:textId="77777777" w:rsidTr="009610F2">
        <w:trPr>
          <w:trHeight w:val="277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F0F5A8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0D1FC5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88BE6D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FE5116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798BA4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EED377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33619B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346E4C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781E2C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2A392D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CE06038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0CC4017D" w14:textId="77777777" w:rsidTr="0023398C">
        <w:trPr>
          <w:trHeight w:val="273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87A9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3AEF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A2CF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E40C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7C26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84D7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DE714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9BDD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76EF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55DD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F3CB1D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26FEB25A" w14:textId="77777777" w:rsidTr="0023398C">
        <w:trPr>
          <w:trHeight w:val="275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C5E4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9F7C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21DA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7ED0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CA80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81A4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550E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EA41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964E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0E3F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6F4D8B" w14:textId="77777777" w:rsidR="008C69D8" w:rsidRPr="009610F2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1EDE558E" w14:textId="77777777" w:rsidTr="0023398C">
        <w:trPr>
          <w:trHeight w:val="275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ED0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FB1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291D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D18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219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1C2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3D7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DFA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4F2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440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AF084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4911DE71" w14:textId="77777777" w:rsidTr="0023398C">
        <w:trPr>
          <w:trHeight w:val="277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EB6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68F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F10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417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2DE6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03A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657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A41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6EC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D9B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BA41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2D7DE3E3" w14:textId="77777777" w:rsidTr="0023398C">
        <w:trPr>
          <w:trHeight w:val="275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6CB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964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F30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702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2D2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79C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580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0B5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D9A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B05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EDCE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63DD538C" w14:textId="77777777" w:rsidTr="0023398C">
        <w:trPr>
          <w:trHeight w:val="273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3E0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6B3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792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673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715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C21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ED3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DA7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952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643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98AC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21F8783F" w14:textId="77777777" w:rsidTr="0023398C">
        <w:trPr>
          <w:trHeight w:val="275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139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CA7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468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EEC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2F9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ACB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E7E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DAC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48E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91B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BAF93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3A73429C" w14:textId="77777777" w:rsidTr="0023398C">
        <w:trPr>
          <w:trHeight w:val="277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CF9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CC3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68C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158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B77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CE0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FC0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659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616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FA8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3474D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4E91AA59" w14:textId="77777777" w:rsidTr="0023398C">
        <w:trPr>
          <w:trHeight w:val="275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20B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796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4BB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BA45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9D2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273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D2A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259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D76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9A2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95F2D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43748D54" w14:textId="77777777" w:rsidTr="0023398C">
        <w:trPr>
          <w:trHeight w:val="275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F19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54B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DE4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D4D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FDA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609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4D2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A18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53E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27B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1DDB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3E3709CF" w14:textId="77777777" w:rsidTr="0023398C">
        <w:trPr>
          <w:trHeight w:val="272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980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BD79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279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43B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987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06A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BED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CC5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392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0C9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0A2B9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5D24532A" w14:textId="77777777" w:rsidTr="0023398C">
        <w:trPr>
          <w:trHeight w:val="275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2EC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72D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611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8CC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0EA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09E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035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D03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3BC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158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0648D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0B9F2F38" w14:textId="77777777" w:rsidTr="0023398C">
        <w:trPr>
          <w:trHeight w:val="277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58E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B6A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7CC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D2C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5A3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752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211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A44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379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EA2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1B02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8C69D8" w14:paraId="7999DA74" w14:textId="77777777" w:rsidTr="0023398C">
        <w:trPr>
          <w:trHeight w:val="272"/>
        </w:trPr>
        <w:tc>
          <w:tcPr>
            <w:tcW w:w="991" w:type="dxa"/>
            <w:tcBorders>
              <w:top w:val="single" w:sz="6" w:space="0" w:color="000000"/>
              <w:right w:val="single" w:sz="6" w:space="0" w:color="000000"/>
            </w:tcBorders>
          </w:tcPr>
          <w:p w14:paraId="74E33E8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E289F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2FF1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9066E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86E1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33DE0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916B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4A685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90B77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DBAB3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</w:tcBorders>
          </w:tcPr>
          <w:p w14:paraId="5845675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</w:tbl>
    <w:p w14:paraId="1E5E8549" w14:textId="77777777" w:rsidR="008C69D8" w:rsidRDefault="008C69D8" w:rsidP="009610F2">
      <w:pPr>
        <w:pStyle w:val="Corpodetexto"/>
        <w:shd w:val="clear" w:color="auto" w:fill="FFFFFF" w:themeFill="background1"/>
        <w:rPr>
          <w:rFonts w:ascii="Arial"/>
          <w:b/>
        </w:rPr>
      </w:pPr>
    </w:p>
    <w:p w14:paraId="2B2BFFC9" w14:textId="77777777" w:rsidR="008C69D8" w:rsidRDefault="008C69D8" w:rsidP="009610F2">
      <w:pPr>
        <w:pStyle w:val="Corpodetexto"/>
        <w:shd w:val="clear" w:color="auto" w:fill="FFFFFF" w:themeFill="background1"/>
        <w:rPr>
          <w:rFonts w:ascii="Arial"/>
          <w:b/>
        </w:rPr>
      </w:pPr>
    </w:p>
    <w:p w14:paraId="520099AF" w14:textId="6407C412" w:rsidR="008C69D8" w:rsidRDefault="0023398C" w:rsidP="009610F2">
      <w:pPr>
        <w:shd w:val="clear" w:color="auto" w:fill="FFFFFF" w:themeFill="background1"/>
        <w:spacing w:before="179"/>
        <w:ind w:left="8278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Saquarema, ------ de --------- de -----.</w:t>
      </w:r>
    </w:p>
    <w:p w14:paraId="7C14BC57" w14:textId="77777777" w:rsidR="008C69D8" w:rsidRDefault="008C69D8" w:rsidP="009610F2">
      <w:pPr>
        <w:shd w:val="clear" w:color="auto" w:fill="FFFFFF" w:themeFill="background1"/>
        <w:rPr>
          <w:rFonts w:ascii="Arial MT" w:hAnsi="Arial MT"/>
          <w:sz w:val="24"/>
        </w:rPr>
        <w:sectPr w:rsidR="008C69D8" w:rsidSect="008C69D8">
          <w:pgSz w:w="16840" w:h="11910" w:orient="landscape"/>
          <w:pgMar w:top="567" w:right="380" w:bottom="280" w:left="240" w:header="228" w:footer="0" w:gutter="0"/>
          <w:cols w:space="720"/>
        </w:sectPr>
      </w:pPr>
    </w:p>
    <w:p w14:paraId="428A59C7" w14:textId="77777777" w:rsidR="008C69D8" w:rsidRDefault="008C69D8" w:rsidP="009610F2">
      <w:pPr>
        <w:pStyle w:val="Corpodetexto"/>
        <w:shd w:val="clear" w:color="auto" w:fill="FFFFFF" w:themeFill="background1"/>
        <w:spacing w:before="8"/>
        <w:rPr>
          <w:rFonts w:ascii="Arial MT"/>
          <w:sz w:val="27"/>
        </w:rPr>
      </w:pPr>
    </w:p>
    <w:p w14:paraId="50A31104" w14:textId="63F646FE" w:rsidR="008C69D8" w:rsidRDefault="008C69D8" w:rsidP="009610F2">
      <w:pPr>
        <w:pStyle w:val="Ttulo1"/>
        <w:shd w:val="clear" w:color="auto" w:fill="FFFFFF" w:themeFill="background1"/>
        <w:spacing w:before="92"/>
        <w:ind w:left="0"/>
        <w:jc w:val="center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VIII</w:t>
      </w:r>
    </w:p>
    <w:p w14:paraId="1AD0AB9C" w14:textId="77777777" w:rsidR="008C69D8" w:rsidRDefault="008C69D8" w:rsidP="009610F2">
      <w:pPr>
        <w:shd w:val="clear" w:color="auto" w:fill="FFFFFF" w:themeFill="background1"/>
        <w:spacing w:before="3" w:line="237" w:lineRule="auto"/>
        <w:ind w:left="3941" w:right="1315" w:hanging="3327"/>
        <w:rPr>
          <w:rFonts w:ascii="Arial" w:hAnsi="Arial"/>
          <w:b/>
          <w:sz w:val="24"/>
        </w:rPr>
      </w:pPr>
      <w:bookmarkStart w:id="0" w:name="_Hlk147912742"/>
      <w:r>
        <w:rPr>
          <w:rFonts w:ascii="Arial" w:hAnsi="Arial"/>
          <w:b/>
          <w:sz w:val="24"/>
        </w:rPr>
        <w:t>PLANILHAS DE CUSTOS, FORMAÇÃO DE PREÇOS E CRONOGRAMA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DESEMBOLSO</w:t>
      </w:r>
    </w:p>
    <w:bookmarkEnd w:id="0"/>
    <w:p w14:paraId="52543B64" w14:textId="77777777" w:rsidR="008C69D8" w:rsidRDefault="008C69D8" w:rsidP="009610F2">
      <w:pPr>
        <w:pStyle w:val="Corpodetexto"/>
        <w:shd w:val="clear" w:color="auto" w:fill="FFFFFF" w:themeFill="background1"/>
        <w:rPr>
          <w:rFonts w:ascii="Arial"/>
          <w:b/>
          <w:sz w:val="20"/>
        </w:rPr>
      </w:pPr>
    </w:p>
    <w:p w14:paraId="6D4F43AE" w14:textId="77777777" w:rsidR="008C69D8" w:rsidRDefault="008C69D8" w:rsidP="009610F2">
      <w:pPr>
        <w:pStyle w:val="Corpodetexto"/>
        <w:shd w:val="clear" w:color="auto" w:fill="FFFFFF" w:themeFill="background1"/>
        <w:rPr>
          <w:rFonts w:ascii="Arial"/>
          <w:b/>
          <w:sz w:val="20"/>
        </w:rPr>
      </w:pPr>
    </w:p>
    <w:p w14:paraId="14E461A6" w14:textId="77777777" w:rsidR="008C69D8" w:rsidRDefault="008C69D8" w:rsidP="009610F2">
      <w:pPr>
        <w:pStyle w:val="Corpodetexto"/>
        <w:shd w:val="clear" w:color="auto" w:fill="FFFFFF" w:themeFill="background1"/>
        <w:spacing w:before="5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357"/>
        <w:gridCol w:w="1274"/>
        <w:gridCol w:w="1067"/>
        <w:gridCol w:w="1200"/>
        <w:gridCol w:w="993"/>
      </w:tblGrid>
      <w:tr w:rsidR="008C69D8" w14:paraId="39D04BBB" w14:textId="77777777" w:rsidTr="009610F2">
        <w:trPr>
          <w:trHeight w:val="484"/>
        </w:trPr>
        <w:tc>
          <w:tcPr>
            <w:tcW w:w="9207" w:type="dxa"/>
            <w:gridSpan w:val="6"/>
            <w:shd w:val="clear" w:color="auto" w:fill="FFFFFF" w:themeFill="background1"/>
          </w:tcPr>
          <w:p w14:paraId="1882E57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273" w:lineRule="exact"/>
              <w:ind w:left="1175" w:right="11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MEDIÇÃO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MENSAL</w:t>
            </w:r>
          </w:p>
          <w:p w14:paraId="70A9B6A2" w14:textId="0ABAB67E" w:rsidR="008C69D8" w:rsidRDefault="008C69D8" w:rsidP="009610F2">
            <w:pPr>
              <w:pStyle w:val="TableParagraph"/>
              <w:shd w:val="clear" w:color="auto" w:fill="FFFFFF" w:themeFill="background1"/>
              <w:spacing w:line="191" w:lineRule="exact"/>
              <w:ind w:left="1176" w:right="116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CÁLCULO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CUSTO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  <w:r>
              <w:rPr>
                <w:rFonts w:ascii="Arial" w:hAns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r w:rsidR="0023398C">
              <w:rPr>
                <w:rFonts w:ascii="Arial" w:hAnsi="Arial"/>
                <w:b/>
                <w:sz w:val="18"/>
              </w:rPr>
              <w:t>22</w:t>
            </w:r>
            <w:r>
              <w:rPr>
                <w:rFonts w:ascii="Arial" w:hAnsi="Arial"/>
                <w:b/>
                <w:sz w:val="18"/>
              </w:rPr>
              <w:t xml:space="preserve"> ÔNIBUS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PERTENCENTES À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</w:t>
            </w:r>
            <w:r w:rsidR="0023398C">
              <w:rPr>
                <w:rFonts w:ascii="Arial" w:hAnsi="Arial"/>
                <w:b/>
                <w:sz w:val="18"/>
              </w:rPr>
              <w:t>MECI</w:t>
            </w:r>
            <w:r w:rsidR="00BB2CF1">
              <w:rPr>
                <w:rFonts w:ascii="Arial" w:hAnsi="Arial"/>
                <w:b/>
                <w:sz w:val="18"/>
              </w:rPr>
              <w:t>C</w:t>
            </w:r>
            <w:r w:rsidR="0023398C"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8C69D8" w14:paraId="128ED551" w14:textId="77777777" w:rsidTr="009610F2">
        <w:trPr>
          <w:trHeight w:val="244"/>
        </w:trPr>
        <w:tc>
          <w:tcPr>
            <w:tcW w:w="4673" w:type="dxa"/>
            <w:gridSpan w:val="2"/>
            <w:shd w:val="clear" w:color="auto" w:fill="FFFFFF" w:themeFill="background1"/>
          </w:tcPr>
          <w:p w14:paraId="06F6078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1607" w:right="160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VARIÁVEL</w:t>
            </w:r>
          </w:p>
        </w:tc>
        <w:tc>
          <w:tcPr>
            <w:tcW w:w="1274" w:type="dxa"/>
            <w:shd w:val="clear" w:color="auto" w:fill="FFFFFF" w:themeFill="background1"/>
          </w:tcPr>
          <w:p w14:paraId="278C4BB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R$/V/MÊS</w:t>
            </w:r>
          </w:p>
        </w:tc>
        <w:tc>
          <w:tcPr>
            <w:tcW w:w="1067" w:type="dxa"/>
            <w:shd w:val="clear" w:color="auto" w:fill="FFFFFF" w:themeFill="background1"/>
          </w:tcPr>
          <w:p w14:paraId="4C40AA3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2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R$/MÊS</w:t>
            </w:r>
          </w:p>
        </w:tc>
        <w:tc>
          <w:tcPr>
            <w:tcW w:w="1200" w:type="dxa"/>
            <w:shd w:val="clear" w:color="auto" w:fill="FFFFFF" w:themeFill="background1"/>
          </w:tcPr>
          <w:p w14:paraId="67CF669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3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R$/KM</w:t>
            </w:r>
          </w:p>
        </w:tc>
        <w:tc>
          <w:tcPr>
            <w:tcW w:w="993" w:type="dxa"/>
            <w:shd w:val="clear" w:color="auto" w:fill="FFFFFF" w:themeFill="background1"/>
          </w:tcPr>
          <w:p w14:paraId="1AA04BF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%/CUSTO</w:t>
            </w:r>
          </w:p>
        </w:tc>
      </w:tr>
      <w:tr w:rsidR="008C69D8" w14:paraId="5D433182" w14:textId="77777777" w:rsidTr="009610F2">
        <w:trPr>
          <w:trHeight w:val="244"/>
        </w:trPr>
        <w:tc>
          <w:tcPr>
            <w:tcW w:w="2316" w:type="dxa"/>
            <w:shd w:val="clear" w:color="auto" w:fill="FFFFFF" w:themeFill="background1"/>
          </w:tcPr>
          <w:p w14:paraId="0C9A39B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COMBUSTÍVEL</w:t>
            </w:r>
          </w:p>
        </w:tc>
        <w:tc>
          <w:tcPr>
            <w:tcW w:w="2357" w:type="dxa"/>
            <w:shd w:val="clear" w:color="auto" w:fill="FFFFFF" w:themeFill="background1"/>
          </w:tcPr>
          <w:p w14:paraId="13A4677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2522E99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  <w:shd w:val="clear" w:color="auto" w:fill="FFFFFF" w:themeFill="background1"/>
          </w:tcPr>
          <w:p w14:paraId="47694FF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  <w:shd w:val="clear" w:color="auto" w:fill="FFFFFF" w:themeFill="background1"/>
          </w:tcPr>
          <w:p w14:paraId="2E2E142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  <w:shd w:val="clear" w:color="auto" w:fill="FFFFFF" w:themeFill="background1"/>
          </w:tcPr>
          <w:p w14:paraId="38C79F9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996D10D" w14:textId="77777777" w:rsidTr="009610F2">
        <w:trPr>
          <w:trHeight w:val="244"/>
        </w:trPr>
        <w:tc>
          <w:tcPr>
            <w:tcW w:w="2316" w:type="dxa"/>
            <w:shd w:val="clear" w:color="auto" w:fill="FFFFFF" w:themeFill="background1"/>
          </w:tcPr>
          <w:p w14:paraId="6EDAF67C" w14:textId="213A45B3" w:rsidR="008C69D8" w:rsidRDefault="00F86C05" w:rsidP="009610F2">
            <w:pPr>
              <w:pStyle w:val="TableParagraph"/>
              <w:shd w:val="clear" w:color="auto" w:fill="FFFFFF" w:themeFill="background1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PNEUS</w:t>
            </w:r>
          </w:p>
        </w:tc>
        <w:tc>
          <w:tcPr>
            <w:tcW w:w="2357" w:type="dxa"/>
            <w:shd w:val="clear" w:color="auto" w:fill="FFFFFF" w:themeFill="background1"/>
          </w:tcPr>
          <w:p w14:paraId="612ED7A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D14DF9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  <w:shd w:val="clear" w:color="auto" w:fill="FFFFFF" w:themeFill="background1"/>
          </w:tcPr>
          <w:p w14:paraId="04D2723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  <w:shd w:val="clear" w:color="auto" w:fill="FFFFFF" w:themeFill="background1"/>
          </w:tcPr>
          <w:p w14:paraId="18751B2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  <w:shd w:val="clear" w:color="auto" w:fill="FFFFFF" w:themeFill="background1"/>
          </w:tcPr>
          <w:p w14:paraId="5F9E5E5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AF15448" w14:textId="77777777" w:rsidTr="0023398C">
        <w:trPr>
          <w:trHeight w:val="244"/>
        </w:trPr>
        <w:tc>
          <w:tcPr>
            <w:tcW w:w="9207" w:type="dxa"/>
            <w:gridSpan w:val="6"/>
            <w:shd w:val="clear" w:color="auto" w:fill="BEBEBE"/>
          </w:tcPr>
          <w:p w14:paraId="647DD8C1" w14:textId="77777777" w:rsidR="008C69D8" w:rsidRDefault="008C69D8" w:rsidP="00F86C05">
            <w:pPr>
              <w:pStyle w:val="TableParagraph"/>
              <w:shd w:val="clear" w:color="auto" w:fill="FFFFFF" w:themeFill="background1"/>
              <w:spacing w:before="22"/>
              <w:ind w:lef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OPERACIONAL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DESPESAS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ADMINISTRATIVAS</w:t>
            </w:r>
          </w:p>
        </w:tc>
      </w:tr>
      <w:tr w:rsidR="008C69D8" w14:paraId="65A4031A" w14:textId="77777777" w:rsidTr="0023398C">
        <w:trPr>
          <w:trHeight w:val="244"/>
        </w:trPr>
        <w:tc>
          <w:tcPr>
            <w:tcW w:w="4673" w:type="dxa"/>
            <w:gridSpan w:val="2"/>
          </w:tcPr>
          <w:p w14:paraId="273B24C6" w14:textId="77777777" w:rsidR="008C69D8" w:rsidRDefault="008C69D8" w:rsidP="004136C4">
            <w:pPr>
              <w:pStyle w:val="TableParagraph"/>
              <w:shd w:val="clear" w:color="auto" w:fill="FFFFFF" w:themeFill="background1"/>
              <w:spacing w:before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GESTOR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GERAL</w:t>
            </w:r>
          </w:p>
        </w:tc>
        <w:tc>
          <w:tcPr>
            <w:tcW w:w="1274" w:type="dxa"/>
          </w:tcPr>
          <w:p w14:paraId="22FE98D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1C3B6DC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2EEFC2D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3F13620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C962FB7" w14:textId="77777777" w:rsidTr="0023398C">
        <w:trPr>
          <w:trHeight w:val="244"/>
        </w:trPr>
        <w:tc>
          <w:tcPr>
            <w:tcW w:w="4673" w:type="dxa"/>
            <w:gridSpan w:val="2"/>
          </w:tcPr>
          <w:p w14:paraId="6017D981" w14:textId="77777777" w:rsidR="008C69D8" w:rsidRDefault="008C69D8" w:rsidP="004136C4">
            <w:pPr>
              <w:pStyle w:val="TableParagraph"/>
              <w:shd w:val="clear" w:color="auto" w:fill="FFFFFF" w:themeFill="background1"/>
              <w:spacing w:before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LAVADOR</w:t>
            </w:r>
          </w:p>
        </w:tc>
        <w:tc>
          <w:tcPr>
            <w:tcW w:w="1274" w:type="dxa"/>
          </w:tcPr>
          <w:p w14:paraId="0E001AA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350A7A7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6E09EBB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0DA5CC2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E956FB9" w14:textId="77777777" w:rsidTr="0023398C">
        <w:trPr>
          <w:trHeight w:val="246"/>
        </w:trPr>
        <w:tc>
          <w:tcPr>
            <w:tcW w:w="4673" w:type="dxa"/>
            <w:gridSpan w:val="2"/>
          </w:tcPr>
          <w:p w14:paraId="18B14BC3" w14:textId="77777777" w:rsidR="008C69D8" w:rsidRDefault="008C69D8" w:rsidP="004136C4">
            <w:pPr>
              <w:pStyle w:val="TableParagraph"/>
              <w:shd w:val="clear" w:color="auto" w:fill="FFFFFF" w:themeFill="background1"/>
              <w:spacing w:before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TÉCNICO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LOGÍSTICA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OPERACIONAL</w:t>
            </w:r>
          </w:p>
        </w:tc>
        <w:tc>
          <w:tcPr>
            <w:tcW w:w="1274" w:type="dxa"/>
          </w:tcPr>
          <w:p w14:paraId="64B427D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6E6A5A0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10D558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7795F2E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C18E04B" w14:textId="77777777" w:rsidTr="0023398C">
        <w:trPr>
          <w:trHeight w:val="244"/>
        </w:trPr>
        <w:tc>
          <w:tcPr>
            <w:tcW w:w="4673" w:type="dxa"/>
            <w:gridSpan w:val="2"/>
          </w:tcPr>
          <w:p w14:paraId="55EBFABA" w14:textId="77777777" w:rsidR="008C69D8" w:rsidRDefault="008C69D8" w:rsidP="004136C4">
            <w:pPr>
              <w:pStyle w:val="TableParagraph"/>
              <w:shd w:val="clear" w:color="auto" w:fill="FFFFFF" w:themeFill="background1"/>
              <w:spacing w:before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MANOBRISTA</w:t>
            </w:r>
          </w:p>
        </w:tc>
        <w:tc>
          <w:tcPr>
            <w:tcW w:w="1274" w:type="dxa"/>
          </w:tcPr>
          <w:p w14:paraId="58FE885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37C1321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9AC91C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3C622457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8B660FB" w14:textId="77777777" w:rsidTr="0023398C">
        <w:trPr>
          <w:trHeight w:val="244"/>
        </w:trPr>
        <w:tc>
          <w:tcPr>
            <w:tcW w:w="4673" w:type="dxa"/>
            <w:gridSpan w:val="2"/>
          </w:tcPr>
          <w:p w14:paraId="01616A0D" w14:textId="6DD3A406" w:rsidR="008C69D8" w:rsidRPr="00F86C05" w:rsidRDefault="00F86C05" w:rsidP="00F86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MOTORISTA CATEGORIA D* (*03 RESERVAS TÉCNICAS)</w:t>
            </w:r>
          </w:p>
        </w:tc>
        <w:tc>
          <w:tcPr>
            <w:tcW w:w="1274" w:type="dxa"/>
          </w:tcPr>
          <w:p w14:paraId="112E2F2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33D4522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7361473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75F73B9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CFB53D5" w14:textId="77777777" w:rsidTr="0023398C">
        <w:trPr>
          <w:trHeight w:val="244"/>
        </w:trPr>
        <w:tc>
          <w:tcPr>
            <w:tcW w:w="4673" w:type="dxa"/>
            <w:gridSpan w:val="2"/>
          </w:tcPr>
          <w:p w14:paraId="77B35585" w14:textId="782EEFE4" w:rsidR="008C69D8" w:rsidRPr="00F86C05" w:rsidRDefault="00F86C05" w:rsidP="00F86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MONITORAS/ACOMPANHANTES (*03 RESERVAS TÉCNICAS)</w:t>
            </w:r>
          </w:p>
        </w:tc>
        <w:tc>
          <w:tcPr>
            <w:tcW w:w="1274" w:type="dxa"/>
          </w:tcPr>
          <w:p w14:paraId="35E4D57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26DD08E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8AC1A6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4D7DC4F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8D90D68" w14:textId="77777777" w:rsidTr="0023398C">
        <w:trPr>
          <w:trHeight w:val="246"/>
        </w:trPr>
        <w:tc>
          <w:tcPr>
            <w:tcW w:w="4673" w:type="dxa"/>
            <w:gridSpan w:val="2"/>
          </w:tcPr>
          <w:p w14:paraId="00CC137C" w14:textId="30468AED" w:rsidR="008C69D8" w:rsidRPr="00F86C05" w:rsidRDefault="00F86C05" w:rsidP="00F86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FISCAL OPERACIONAL E CONTROLE DE PÁTIO E FROTA</w:t>
            </w:r>
          </w:p>
        </w:tc>
        <w:tc>
          <w:tcPr>
            <w:tcW w:w="1274" w:type="dxa"/>
          </w:tcPr>
          <w:p w14:paraId="30142E5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1141FB6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2B57385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4C19121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98A04DC" w14:textId="77777777" w:rsidTr="0023398C">
        <w:trPr>
          <w:trHeight w:val="244"/>
        </w:trPr>
        <w:tc>
          <w:tcPr>
            <w:tcW w:w="4673" w:type="dxa"/>
            <w:gridSpan w:val="2"/>
          </w:tcPr>
          <w:p w14:paraId="39E444B8" w14:textId="019D794D" w:rsidR="008C69D8" w:rsidRPr="00F86C05" w:rsidRDefault="00F86C05" w:rsidP="00F86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TÉCNICO DE SUPORTE DE TI </w:t>
            </w:r>
          </w:p>
        </w:tc>
        <w:tc>
          <w:tcPr>
            <w:tcW w:w="1274" w:type="dxa"/>
          </w:tcPr>
          <w:p w14:paraId="052D1D1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2EC1B17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57C18E8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37858D4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975FF30" w14:textId="77777777" w:rsidTr="0023398C">
        <w:trPr>
          <w:trHeight w:val="244"/>
        </w:trPr>
        <w:tc>
          <w:tcPr>
            <w:tcW w:w="4673" w:type="dxa"/>
            <w:gridSpan w:val="2"/>
          </w:tcPr>
          <w:p w14:paraId="5EE92F81" w14:textId="0C38911D" w:rsidR="008C69D8" w:rsidRPr="00F86C05" w:rsidRDefault="00F86C05" w:rsidP="00F86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BENEFICIOS</w:t>
            </w:r>
          </w:p>
        </w:tc>
        <w:tc>
          <w:tcPr>
            <w:tcW w:w="1274" w:type="dxa"/>
          </w:tcPr>
          <w:p w14:paraId="32D061E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7F49707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3F6BE43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291DDB6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B3C1E99" w14:textId="77777777" w:rsidTr="0023398C">
        <w:trPr>
          <w:trHeight w:val="244"/>
        </w:trPr>
        <w:tc>
          <w:tcPr>
            <w:tcW w:w="4673" w:type="dxa"/>
            <w:gridSpan w:val="2"/>
          </w:tcPr>
          <w:p w14:paraId="3ECBC44E" w14:textId="6B293FE5" w:rsidR="008C69D8" w:rsidRPr="00F86C05" w:rsidRDefault="00F86C05" w:rsidP="00F86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REMUNERAÇAO DIRETORIA</w:t>
            </w:r>
          </w:p>
        </w:tc>
        <w:tc>
          <w:tcPr>
            <w:tcW w:w="1274" w:type="dxa"/>
          </w:tcPr>
          <w:p w14:paraId="2A36C58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1244495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60BEA07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0C1FCE5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AFC14E5" w14:textId="77777777" w:rsidTr="0023398C">
        <w:trPr>
          <w:trHeight w:val="246"/>
        </w:trPr>
        <w:tc>
          <w:tcPr>
            <w:tcW w:w="4673" w:type="dxa"/>
            <w:gridSpan w:val="2"/>
          </w:tcPr>
          <w:p w14:paraId="0C6EAD80" w14:textId="2C59CAD8" w:rsidR="008C69D8" w:rsidRPr="004136C4" w:rsidRDefault="004136C4" w:rsidP="004136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GERAIS</w:t>
            </w:r>
          </w:p>
        </w:tc>
        <w:tc>
          <w:tcPr>
            <w:tcW w:w="1274" w:type="dxa"/>
          </w:tcPr>
          <w:p w14:paraId="0D02B9C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3C9DDC9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F234EE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58972F3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4C4097C" w14:textId="77777777" w:rsidTr="0023398C">
        <w:trPr>
          <w:trHeight w:val="244"/>
        </w:trPr>
        <w:tc>
          <w:tcPr>
            <w:tcW w:w="4673" w:type="dxa"/>
            <w:gridSpan w:val="2"/>
          </w:tcPr>
          <w:p w14:paraId="73BA77F2" w14:textId="14327C09" w:rsidR="008C69D8" w:rsidRPr="004136C4" w:rsidRDefault="004136C4" w:rsidP="004136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SEGURO DE RESP. CIVIL</w:t>
            </w:r>
          </w:p>
        </w:tc>
        <w:tc>
          <w:tcPr>
            <w:tcW w:w="1274" w:type="dxa"/>
          </w:tcPr>
          <w:p w14:paraId="5398683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18E1DB3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2BA3CEC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463FB30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B2450BD" w14:textId="77777777" w:rsidTr="004136C4">
        <w:trPr>
          <w:trHeight w:val="235"/>
        </w:trPr>
        <w:tc>
          <w:tcPr>
            <w:tcW w:w="4673" w:type="dxa"/>
            <w:gridSpan w:val="2"/>
          </w:tcPr>
          <w:p w14:paraId="3FAC89C7" w14:textId="1F00807B" w:rsidR="008C69D8" w:rsidRPr="004136C4" w:rsidRDefault="004136C4" w:rsidP="004136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SEGURO OBRIGATÓRIO</w:t>
            </w:r>
          </w:p>
        </w:tc>
        <w:tc>
          <w:tcPr>
            <w:tcW w:w="1274" w:type="dxa"/>
          </w:tcPr>
          <w:p w14:paraId="592E65D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6404EA8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2BA7051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417AB2A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0F977DA" w14:textId="77777777" w:rsidTr="0023398C">
        <w:trPr>
          <w:trHeight w:val="244"/>
        </w:trPr>
        <w:tc>
          <w:tcPr>
            <w:tcW w:w="4673" w:type="dxa"/>
            <w:gridSpan w:val="2"/>
          </w:tcPr>
          <w:p w14:paraId="5B3A329B" w14:textId="4B2FE0C2" w:rsidR="008C69D8" w:rsidRDefault="004136C4" w:rsidP="004136C4">
            <w:pPr>
              <w:pStyle w:val="TableParagraph"/>
              <w:shd w:val="clear" w:color="auto" w:fill="FFFFFF" w:themeFill="background1"/>
              <w:spacing w:before="25"/>
              <w:rPr>
                <w:rFonts w:ascii="Arial"/>
                <w:b/>
                <w:sz w:val="16"/>
              </w:rPr>
            </w:pPr>
            <w:r w:rsidRPr="004136C4">
              <w:rPr>
                <w:rFonts w:ascii="Arial"/>
                <w:b/>
                <w:sz w:val="16"/>
              </w:rPr>
              <w:t>SEMTMU</w:t>
            </w:r>
          </w:p>
        </w:tc>
        <w:tc>
          <w:tcPr>
            <w:tcW w:w="1274" w:type="dxa"/>
          </w:tcPr>
          <w:p w14:paraId="62B45D3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3C69F3C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47BB0F5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6E48267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4136C4" w14:paraId="12C49DC6" w14:textId="77777777" w:rsidTr="0023398C">
        <w:trPr>
          <w:trHeight w:val="244"/>
        </w:trPr>
        <w:tc>
          <w:tcPr>
            <w:tcW w:w="4673" w:type="dxa"/>
            <w:gridSpan w:val="2"/>
          </w:tcPr>
          <w:p w14:paraId="0DA9BB11" w14:textId="5EE5CBEA" w:rsidR="004136C4" w:rsidRPr="004136C4" w:rsidRDefault="004136C4" w:rsidP="004136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IPVA</w:t>
            </w:r>
          </w:p>
        </w:tc>
        <w:tc>
          <w:tcPr>
            <w:tcW w:w="1274" w:type="dxa"/>
          </w:tcPr>
          <w:p w14:paraId="437A2715" w14:textId="7E0B781F" w:rsidR="004136C4" w:rsidRDefault="004136C4" w:rsidP="004136C4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403A3B67" w14:textId="190C3BF8" w:rsidR="004136C4" w:rsidRDefault="004136C4" w:rsidP="004136C4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1505B20A" w14:textId="05655291" w:rsidR="004136C4" w:rsidRDefault="004136C4" w:rsidP="004136C4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168BF863" w14:textId="77777777" w:rsidR="004136C4" w:rsidRDefault="004136C4" w:rsidP="004136C4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5A5339CC" w14:textId="77777777" w:rsidTr="0023398C">
        <w:trPr>
          <w:trHeight w:val="246"/>
        </w:trPr>
        <w:tc>
          <w:tcPr>
            <w:tcW w:w="9207" w:type="dxa"/>
            <w:gridSpan w:val="6"/>
            <w:shd w:val="clear" w:color="auto" w:fill="BEBEBE"/>
          </w:tcPr>
          <w:p w14:paraId="5D77DC8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SOMA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ALÍQUOTAS SOBRE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RECEITA</w:t>
            </w:r>
          </w:p>
        </w:tc>
      </w:tr>
      <w:tr w:rsidR="008C69D8" w14:paraId="2773F850" w14:textId="77777777" w:rsidTr="0023398C">
        <w:trPr>
          <w:trHeight w:val="244"/>
        </w:trPr>
        <w:tc>
          <w:tcPr>
            <w:tcW w:w="2316" w:type="dxa"/>
          </w:tcPr>
          <w:p w14:paraId="3D01786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</w:t>
            </w:r>
          </w:p>
        </w:tc>
        <w:tc>
          <w:tcPr>
            <w:tcW w:w="2357" w:type="dxa"/>
          </w:tcPr>
          <w:p w14:paraId="7C74EE1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0,650%</w:t>
            </w:r>
          </w:p>
        </w:tc>
        <w:tc>
          <w:tcPr>
            <w:tcW w:w="1274" w:type="dxa"/>
          </w:tcPr>
          <w:p w14:paraId="2CDDFC8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5B2DDF1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9D3A47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1758099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EBB60A1" w14:textId="77777777" w:rsidTr="0023398C">
        <w:trPr>
          <w:trHeight w:val="246"/>
        </w:trPr>
        <w:tc>
          <w:tcPr>
            <w:tcW w:w="2316" w:type="dxa"/>
          </w:tcPr>
          <w:p w14:paraId="2709D97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COFINS</w:t>
            </w:r>
          </w:p>
        </w:tc>
        <w:tc>
          <w:tcPr>
            <w:tcW w:w="2357" w:type="dxa"/>
          </w:tcPr>
          <w:p w14:paraId="3FE8CA9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3,000%</w:t>
            </w:r>
          </w:p>
        </w:tc>
        <w:tc>
          <w:tcPr>
            <w:tcW w:w="1274" w:type="dxa"/>
          </w:tcPr>
          <w:p w14:paraId="60B05E8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6926C41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F3EAEC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72C3059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4FC84D4" w14:textId="77777777" w:rsidTr="0023398C">
        <w:trPr>
          <w:trHeight w:val="244"/>
        </w:trPr>
        <w:tc>
          <w:tcPr>
            <w:tcW w:w="2316" w:type="dxa"/>
          </w:tcPr>
          <w:p w14:paraId="3576DF6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ISS</w:t>
            </w:r>
          </w:p>
        </w:tc>
        <w:tc>
          <w:tcPr>
            <w:tcW w:w="2357" w:type="dxa"/>
          </w:tcPr>
          <w:p w14:paraId="2C66116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5,000%</w:t>
            </w:r>
          </w:p>
        </w:tc>
        <w:tc>
          <w:tcPr>
            <w:tcW w:w="1274" w:type="dxa"/>
          </w:tcPr>
          <w:p w14:paraId="62B61D6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7F926D0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2F6D8E5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18FB8A7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B053C47" w14:textId="77777777" w:rsidTr="0023398C">
        <w:trPr>
          <w:trHeight w:val="244"/>
        </w:trPr>
        <w:tc>
          <w:tcPr>
            <w:tcW w:w="2316" w:type="dxa"/>
            <w:shd w:val="clear" w:color="auto" w:fill="BEBEBE"/>
          </w:tcPr>
          <w:p w14:paraId="66805AF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ALIQUOTAS</w:t>
            </w:r>
          </w:p>
        </w:tc>
        <w:tc>
          <w:tcPr>
            <w:tcW w:w="2357" w:type="dxa"/>
          </w:tcPr>
          <w:p w14:paraId="652E4DB5" w14:textId="76871185" w:rsidR="008C69D8" w:rsidRPr="004136C4" w:rsidRDefault="004136C4" w:rsidP="004136C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8,65%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14:paraId="3C67F76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  <w:tcBorders>
              <w:left w:val="single" w:sz="8" w:space="0" w:color="000000"/>
              <w:right w:val="single" w:sz="8" w:space="0" w:color="000000"/>
            </w:tcBorders>
          </w:tcPr>
          <w:p w14:paraId="7B8A7A9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0A8EB73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14:paraId="2017C5A0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889932D" w14:textId="77777777" w:rsidTr="0023398C">
        <w:trPr>
          <w:trHeight w:val="244"/>
        </w:trPr>
        <w:tc>
          <w:tcPr>
            <w:tcW w:w="9207" w:type="dxa"/>
            <w:gridSpan w:val="6"/>
            <w:shd w:val="clear" w:color="auto" w:fill="BEBEBE"/>
          </w:tcPr>
          <w:p w14:paraId="22E64FA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CUSTO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8C69D8" w14:paraId="061416EB" w14:textId="77777777" w:rsidTr="0023398C">
        <w:trPr>
          <w:trHeight w:val="246"/>
        </w:trPr>
        <w:tc>
          <w:tcPr>
            <w:tcW w:w="4673" w:type="dxa"/>
            <w:gridSpan w:val="2"/>
          </w:tcPr>
          <w:p w14:paraId="50E00E5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VARIÁVEL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274" w:type="dxa"/>
          </w:tcPr>
          <w:p w14:paraId="3E924C1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0D7CC75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6F86A6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031635A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8752768" w14:textId="77777777" w:rsidTr="009610F2">
        <w:trPr>
          <w:trHeight w:val="245"/>
        </w:trPr>
        <w:tc>
          <w:tcPr>
            <w:tcW w:w="4673" w:type="dxa"/>
            <w:gridSpan w:val="2"/>
            <w:shd w:val="clear" w:color="auto" w:fill="FFFFFF" w:themeFill="background1"/>
          </w:tcPr>
          <w:p w14:paraId="3D3ED1D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ALÍQUOTAS</w:t>
            </w:r>
          </w:p>
        </w:tc>
        <w:tc>
          <w:tcPr>
            <w:tcW w:w="1274" w:type="dxa"/>
          </w:tcPr>
          <w:p w14:paraId="2E0430E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4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71D47F3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4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021E39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4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2F23B8C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F127519" w14:textId="77777777" w:rsidTr="009610F2">
        <w:trPr>
          <w:trHeight w:val="244"/>
        </w:trPr>
        <w:tc>
          <w:tcPr>
            <w:tcW w:w="4673" w:type="dxa"/>
            <w:gridSpan w:val="2"/>
            <w:shd w:val="clear" w:color="auto" w:fill="FFFFFF" w:themeFill="background1"/>
          </w:tcPr>
          <w:p w14:paraId="1175729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10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TOTAL VEÍCULO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KM</w:t>
            </w:r>
          </w:p>
        </w:tc>
        <w:tc>
          <w:tcPr>
            <w:tcW w:w="4534" w:type="dxa"/>
            <w:gridSpan w:val="4"/>
          </w:tcPr>
          <w:p w14:paraId="61BA9C7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1913" w:right="2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</w:tr>
      <w:tr w:rsidR="008C69D8" w14:paraId="568B4E2A" w14:textId="77777777" w:rsidTr="009610F2">
        <w:trPr>
          <w:trHeight w:val="246"/>
        </w:trPr>
        <w:tc>
          <w:tcPr>
            <w:tcW w:w="4673" w:type="dxa"/>
            <w:gridSpan w:val="2"/>
            <w:shd w:val="clear" w:color="auto" w:fill="FFFFFF" w:themeFill="background1"/>
          </w:tcPr>
          <w:p w14:paraId="12232C6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14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BASE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OPERAÇÃO</w:t>
            </w:r>
          </w:p>
        </w:tc>
        <w:tc>
          <w:tcPr>
            <w:tcW w:w="4534" w:type="dxa"/>
            <w:gridSpan w:val="4"/>
          </w:tcPr>
          <w:p w14:paraId="6A6C447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1916" w:right="2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</w:tr>
      <w:tr w:rsidR="008C69D8" w14:paraId="53F6D261" w14:textId="77777777" w:rsidTr="009610F2">
        <w:trPr>
          <w:trHeight w:val="244"/>
        </w:trPr>
        <w:tc>
          <w:tcPr>
            <w:tcW w:w="4673" w:type="dxa"/>
            <w:gridSpan w:val="2"/>
            <w:shd w:val="clear" w:color="auto" w:fill="FFFFFF" w:themeFill="background1"/>
          </w:tcPr>
          <w:p w14:paraId="39427F4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2"/>
              <w:ind w:left="12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PERCURSO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MÉDIO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MENSAL</w:t>
            </w:r>
          </w:p>
        </w:tc>
        <w:tc>
          <w:tcPr>
            <w:tcW w:w="4534" w:type="dxa"/>
            <w:gridSpan w:val="4"/>
          </w:tcPr>
          <w:p w14:paraId="471A388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1914" w:right="2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Km</w:t>
            </w:r>
          </w:p>
        </w:tc>
      </w:tr>
      <w:tr w:rsidR="008C69D8" w14:paraId="59F0F9C5" w14:textId="77777777" w:rsidTr="009610F2">
        <w:trPr>
          <w:trHeight w:val="244"/>
        </w:trPr>
        <w:tc>
          <w:tcPr>
            <w:tcW w:w="9207" w:type="dxa"/>
            <w:gridSpan w:val="6"/>
            <w:shd w:val="clear" w:color="auto" w:fill="FFFFFF" w:themeFill="background1"/>
          </w:tcPr>
          <w:p w14:paraId="3EF1B672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94ED127" w14:textId="77777777" w:rsidTr="009610F2">
        <w:trPr>
          <w:trHeight w:val="246"/>
        </w:trPr>
        <w:tc>
          <w:tcPr>
            <w:tcW w:w="4673" w:type="dxa"/>
            <w:gridSpan w:val="2"/>
            <w:shd w:val="clear" w:color="auto" w:fill="FFFFFF" w:themeFill="background1"/>
          </w:tcPr>
          <w:p w14:paraId="0CAAE9E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3"/>
              <w:ind w:left="6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VALOR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MENSAL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ÔNIBUS</w:t>
            </w:r>
          </w:p>
        </w:tc>
        <w:tc>
          <w:tcPr>
            <w:tcW w:w="4534" w:type="dxa"/>
            <w:gridSpan w:val="4"/>
          </w:tcPr>
          <w:p w14:paraId="13DC665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3"/>
              <w:ind w:left="2009" w:right="19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R$</w:t>
            </w:r>
          </w:p>
        </w:tc>
      </w:tr>
    </w:tbl>
    <w:p w14:paraId="2FBA8BD4" w14:textId="77777777" w:rsidR="008C69D8" w:rsidRDefault="008C69D8" w:rsidP="009610F2">
      <w:pPr>
        <w:shd w:val="clear" w:color="auto" w:fill="FFFFFF" w:themeFill="background1"/>
        <w:jc w:val="center"/>
        <w:rPr>
          <w:rFonts w:ascii="Arial"/>
          <w:sz w:val="18"/>
        </w:rPr>
        <w:sectPr w:rsidR="008C69D8" w:rsidSect="008C69D8">
          <w:headerReference w:type="default" r:id="rId9"/>
          <w:pgSz w:w="11910" w:h="16840"/>
          <w:pgMar w:top="568" w:right="440" w:bottom="280" w:left="1160" w:header="212" w:footer="0" w:gutter="0"/>
          <w:cols w:space="720"/>
        </w:sectPr>
      </w:pPr>
    </w:p>
    <w:p w14:paraId="22930282" w14:textId="77777777" w:rsidR="008C69D8" w:rsidRDefault="008C69D8" w:rsidP="009610F2">
      <w:pPr>
        <w:pStyle w:val="Corpodetexto"/>
        <w:shd w:val="clear" w:color="auto" w:fill="FFFFFF" w:themeFill="background1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357"/>
        <w:gridCol w:w="1274"/>
        <w:gridCol w:w="1067"/>
        <w:gridCol w:w="1200"/>
        <w:gridCol w:w="993"/>
      </w:tblGrid>
      <w:tr w:rsidR="008C69D8" w14:paraId="1E128EDF" w14:textId="77777777" w:rsidTr="009610F2">
        <w:trPr>
          <w:trHeight w:val="484"/>
        </w:trPr>
        <w:tc>
          <w:tcPr>
            <w:tcW w:w="9207" w:type="dxa"/>
            <w:gridSpan w:val="6"/>
            <w:shd w:val="clear" w:color="auto" w:fill="FFFFFF" w:themeFill="background1"/>
          </w:tcPr>
          <w:p w14:paraId="7CD3FB6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line="272" w:lineRule="exact"/>
              <w:ind w:left="1175" w:right="11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MEDIÇÃO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MENSAL</w:t>
            </w:r>
          </w:p>
          <w:p w14:paraId="6B61B2BB" w14:textId="328AFF1A" w:rsidR="008C69D8" w:rsidRDefault="008C69D8" w:rsidP="009610F2">
            <w:pPr>
              <w:pStyle w:val="TableParagraph"/>
              <w:shd w:val="clear" w:color="auto" w:fill="FFFFFF" w:themeFill="background1"/>
              <w:spacing w:line="192" w:lineRule="exact"/>
              <w:ind w:left="1176" w:right="11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CÁLCULO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CUSTO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r w:rsidR="00BB2CF1"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z w:val="18"/>
              </w:rPr>
              <w:t>0 VANS)</w:t>
            </w:r>
          </w:p>
        </w:tc>
      </w:tr>
      <w:tr w:rsidR="008C69D8" w14:paraId="015AA9FF" w14:textId="77777777" w:rsidTr="009610F2">
        <w:trPr>
          <w:trHeight w:val="244"/>
        </w:trPr>
        <w:tc>
          <w:tcPr>
            <w:tcW w:w="4673" w:type="dxa"/>
            <w:gridSpan w:val="2"/>
            <w:shd w:val="clear" w:color="auto" w:fill="FFFFFF" w:themeFill="background1"/>
          </w:tcPr>
          <w:p w14:paraId="48FFB9E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1607" w:right="160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VARIÁVEL</w:t>
            </w:r>
          </w:p>
        </w:tc>
        <w:tc>
          <w:tcPr>
            <w:tcW w:w="1274" w:type="dxa"/>
            <w:shd w:val="clear" w:color="auto" w:fill="FFFFFF" w:themeFill="background1"/>
          </w:tcPr>
          <w:p w14:paraId="158AE7C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R$/V/MÊS</w:t>
            </w:r>
          </w:p>
        </w:tc>
        <w:tc>
          <w:tcPr>
            <w:tcW w:w="1067" w:type="dxa"/>
            <w:shd w:val="clear" w:color="auto" w:fill="FFFFFF" w:themeFill="background1"/>
          </w:tcPr>
          <w:p w14:paraId="0CEA542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2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R$/MÊS</w:t>
            </w:r>
          </w:p>
        </w:tc>
        <w:tc>
          <w:tcPr>
            <w:tcW w:w="1200" w:type="dxa"/>
            <w:shd w:val="clear" w:color="auto" w:fill="FFFFFF" w:themeFill="background1"/>
          </w:tcPr>
          <w:p w14:paraId="14AAF8A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3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R$/KM</w:t>
            </w:r>
          </w:p>
        </w:tc>
        <w:tc>
          <w:tcPr>
            <w:tcW w:w="993" w:type="dxa"/>
            <w:shd w:val="clear" w:color="auto" w:fill="FFFFFF" w:themeFill="background1"/>
          </w:tcPr>
          <w:p w14:paraId="7E11865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%/CUSTO</w:t>
            </w:r>
          </w:p>
        </w:tc>
      </w:tr>
      <w:tr w:rsidR="008C69D8" w14:paraId="6ACBCDAD" w14:textId="77777777" w:rsidTr="009610F2">
        <w:trPr>
          <w:trHeight w:val="244"/>
        </w:trPr>
        <w:tc>
          <w:tcPr>
            <w:tcW w:w="2316" w:type="dxa"/>
            <w:shd w:val="clear" w:color="auto" w:fill="FFFFFF" w:themeFill="background1"/>
          </w:tcPr>
          <w:p w14:paraId="0E3843B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COMBUSTÍVEL</w:t>
            </w:r>
          </w:p>
        </w:tc>
        <w:tc>
          <w:tcPr>
            <w:tcW w:w="2357" w:type="dxa"/>
            <w:shd w:val="clear" w:color="auto" w:fill="FFFFFF" w:themeFill="background1"/>
          </w:tcPr>
          <w:p w14:paraId="1F8AF0D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0473FC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  <w:shd w:val="clear" w:color="auto" w:fill="FFFFFF" w:themeFill="background1"/>
          </w:tcPr>
          <w:p w14:paraId="38660C7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  <w:shd w:val="clear" w:color="auto" w:fill="FFFFFF" w:themeFill="background1"/>
          </w:tcPr>
          <w:p w14:paraId="3DFA2E8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  <w:shd w:val="clear" w:color="auto" w:fill="FFFFFF" w:themeFill="background1"/>
          </w:tcPr>
          <w:p w14:paraId="41D6DC3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B53AAE1" w14:textId="77777777" w:rsidTr="0023398C">
        <w:trPr>
          <w:trHeight w:val="244"/>
        </w:trPr>
        <w:tc>
          <w:tcPr>
            <w:tcW w:w="2316" w:type="dxa"/>
          </w:tcPr>
          <w:p w14:paraId="279E448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LUBRIFICANTE</w:t>
            </w:r>
          </w:p>
        </w:tc>
        <w:tc>
          <w:tcPr>
            <w:tcW w:w="2357" w:type="dxa"/>
          </w:tcPr>
          <w:p w14:paraId="7DB8EC33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A4A60F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5276575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21028C1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79C5FBA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4654536" w14:textId="77777777" w:rsidTr="0023398C">
        <w:trPr>
          <w:trHeight w:val="246"/>
        </w:trPr>
        <w:tc>
          <w:tcPr>
            <w:tcW w:w="2316" w:type="dxa"/>
          </w:tcPr>
          <w:p w14:paraId="13CF4D9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 w:rsidRPr="0087376F">
              <w:rPr>
                <w:rFonts w:ascii="Arial"/>
                <w:b/>
                <w:sz w:val="16"/>
              </w:rPr>
              <w:t>RODAGEM</w:t>
            </w:r>
          </w:p>
        </w:tc>
        <w:tc>
          <w:tcPr>
            <w:tcW w:w="2357" w:type="dxa"/>
          </w:tcPr>
          <w:p w14:paraId="12E030C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DBC58D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7DA86D4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4174C90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38501C95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D239CA4" w14:textId="77777777" w:rsidTr="0023398C">
        <w:trPr>
          <w:trHeight w:val="244"/>
        </w:trPr>
        <w:tc>
          <w:tcPr>
            <w:tcW w:w="4673" w:type="dxa"/>
            <w:gridSpan w:val="2"/>
          </w:tcPr>
          <w:p w14:paraId="6C1D149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PEÇAS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ACESSÓRIOS</w:t>
            </w:r>
          </w:p>
        </w:tc>
        <w:tc>
          <w:tcPr>
            <w:tcW w:w="1274" w:type="dxa"/>
          </w:tcPr>
          <w:p w14:paraId="32ABB4F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0049D53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2B85CAB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46BEB49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0AF6177" w14:textId="77777777" w:rsidTr="0023398C">
        <w:trPr>
          <w:trHeight w:val="244"/>
        </w:trPr>
        <w:tc>
          <w:tcPr>
            <w:tcW w:w="9207" w:type="dxa"/>
            <w:gridSpan w:val="6"/>
            <w:shd w:val="clear" w:color="auto" w:fill="BEBEBE"/>
          </w:tcPr>
          <w:p w14:paraId="7A3CFC7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CUSTO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FIXO</w:t>
            </w:r>
          </w:p>
        </w:tc>
      </w:tr>
      <w:tr w:rsidR="006E40CE" w14:paraId="54F1D5A0" w14:textId="77777777" w:rsidTr="002E621A">
        <w:trPr>
          <w:trHeight w:val="244"/>
        </w:trPr>
        <w:tc>
          <w:tcPr>
            <w:tcW w:w="4673" w:type="dxa"/>
            <w:gridSpan w:val="2"/>
            <w:vAlign w:val="center"/>
          </w:tcPr>
          <w:p w14:paraId="333AD717" w14:textId="7BF1A87C" w:rsidR="006E40CE" w:rsidRDefault="006E40CE" w:rsidP="006E40CE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DEPRECIAÇÃO DE VEÍCULOS</w:t>
            </w:r>
          </w:p>
        </w:tc>
        <w:tc>
          <w:tcPr>
            <w:tcW w:w="1274" w:type="dxa"/>
          </w:tcPr>
          <w:p w14:paraId="735A646B" w14:textId="77777777" w:rsidR="006E40CE" w:rsidRDefault="006E40CE" w:rsidP="006E40CE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6DCB5F9E" w14:textId="77777777" w:rsidR="006E40CE" w:rsidRDefault="006E40CE" w:rsidP="006E40CE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2E202F41" w14:textId="77777777" w:rsidR="006E40CE" w:rsidRDefault="006E40CE" w:rsidP="006E40CE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23C19806" w14:textId="77777777" w:rsidR="006E40CE" w:rsidRDefault="006E40CE" w:rsidP="006E40CE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6E40CE" w14:paraId="7B3D7253" w14:textId="77777777" w:rsidTr="002E621A">
        <w:trPr>
          <w:trHeight w:val="244"/>
        </w:trPr>
        <w:tc>
          <w:tcPr>
            <w:tcW w:w="4673" w:type="dxa"/>
            <w:gridSpan w:val="2"/>
            <w:vAlign w:val="center"/>
          </w:tcPr>
          <w:p w14:paraId="0E19F850" w14:textId="00D989EC" w:rsidR="006E40CE" w:rsidRDefault="006E40CE" w:rsidP="006E40CE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REMUNERAÇÃO DE VEÍCULOS</w:t>
            </w:r>
          </w:p>
        </w:tc>
        <w:tc>
          <w:tcPr>
            <w:tcW w:w="1274" w:type="dxa"/>
          </w:tcPr>
          <w:p w14:paraId="1557E0AB" w14:textId="19B2F534" w:rsidR="006E40CE" w:rsidRDefault="006E40CE" w:rsidP="006E40CE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6752BE29" w14:textId="01759B52" w:rsidR="006E40CE" w:rsidRDefault="006E40CE" w:rsidP="006E40CE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6C561404" w14:textId="17D43A96" w:rsidR="006E40CE" w:rsidRDefault="006E40CE" w:rsidP="006E40CE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3D4AD796" w14:textId="77777777" w:rsidR="006E40CE" w:rsidRDefault="006E40CE" w:rsidP="006E40CE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8671DFD" w14:textId="77777777" w:rsidTr="0023398C">
        <w:trPr>
          <w:trHeight w:val="246"/>
        </w:trPr>
        <w:tc>
          <w:tcPr>
            <w:tcW w:w="9207" w:type="dxa"/>
            <w:gridSpan w:val="6"/>
            <w:shd w:val="clear" w:color="auto" w:fill="BEBEBE"/>
          </w:tcPr>
          <w:p w14:paraId="5C9D44D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OPERACIONAL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DESPESAS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ADMINISTRATIVAS</w:t>
            </w:r>
          </w:p>
        </w:tc>
      </w:tr>
      <w:tr w:rsidR="008C69D8" w14:paraId="17EF5C42" w14:textId="77777777" w:rsidTr="0023398C">
        <w:trPr>
          <w:trHeight w:val="244"/>
        </w:trPr>
        <w:tc>
          <w:tcPr>
            <w:tcW w:w="4673" w:type="dxa"/>
            <w:gridSpan w:val="2"/>
          </w:tcPr>
          <w:p w14:paraId="46F62EA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GESTOR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GERAL</w:t>
            </w:r>
          </w:p>
        </w:tc>
        <w:tc>
          <w:tcPr>
            <w:tcW w:w="1274" w:type="dxa"/>
          </w:tcPr>
          <w:p w14:paraId="6D67A76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3C8E479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395CC9E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37BAE4F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275B324" w14:textId="77777777" w:rsidTr="0023398C">
        <w:trPr>
          <w:trHeight w:val="244"/>
        </w:trPr>
        <w:tc>
          <w:tcPr>
            <w:tcW w:w="4673" w:type="dxa"/>
            <w:gridSpan w:val="2"/>
          </w:tcPr>
          <w:p w14:paraId="54B3191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LAVADOR</w:t>
            </w:r>
          </w:p>
        </w:tc>
        <w:tc>
          <w:tcPr>
            <w:tcW w:w="1274" w:type="dxa"/>
          </w:tcPr>
          <w:p w14:paraId="75D7056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54F8715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5A21779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50F6ADC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BE78766" w14:textId="77777777" w:rsidTr="0023398C">
        <w:trPr>
          <w:trHeight w:val="245"/>
        </w:trPr>
        <w:tc>
          <w:tcPr>
            <w:tcW w:w="4673" w:type="dxa"/>
            <w:gridSpan w:val="2"/>
          </w:tcPr>
          <w:p w14:paraId="18662B9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TÉCNICO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LOGÍSTICA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OPERACIONAL</w:t>
            </w:r>
          </w:p>
        </w:tc>
        <w:tc>
          <w:tcPr>
            <w:tcW w:w="1274" w:type="dxa"/>
          </w:tcPr>
          <w:p w14:paraId="22A4277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0E89C1C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55DB3A0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564DA60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5442FA3" w14:textId="77777777" w:rsidTr="0023398C">
        <w:trPr>
          <w:trHeight w:val="246"/>
        </w:trPr>
        <w:tc>
          <w:tcPr>
            <w:tcW w:w="4673" w:type="dxa"/>
            <w:gridSpan w:val="2"/>
          </w:tcPr>
          <w:p w14:paraId="7C4255F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MANOBRISTA</w:t>
            </w:r>
          </w:p>
        </w:tc>
        <w:tc>
          <w:tcPr>
            <w:tcW w:w="1274" w:type="dxa"/>
          </w:tcPr>
          <w:p w14:paraId="17E956D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6DB4B1F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481D593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28F40A84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E3BAD84" w14:textId="77777777" w:rsidTr="0023398C">
        <w:trPr>
          <w:trHeight w:val="244"/>
        </w:trPr>
        <w:tc>
          <w:tcPr>
            <w:tcW w:w="4673" w:type="dxa"/>
            <w:gridSpan w:val="2"/>
          </w:tcPr>
          <w:p w14:paraId="13E45736" w14:textId="251B82A5" w:rsidR="008C69D8" w:rsidRPr="006E40CE" w:rsidRDefault="006E40CE" w:rsidP="006E40C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MOTORISTA CATEGORIA D* (*03 RESERVAS TÉCNICAS)</w:t>
            </w:r>
          </w:p>
        </w:tc>
        <w:tc>
          <w:tcPr>
            <w:tcW w:w="1274" w:type="dxa"/>
          </w:tcPr>
          <w:p w14:paraId="39F261A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2299E00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434062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5ADD7E1B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6E40CE" w14:paraId="75499ECC" w14:textId="77777777" w:rsidTr="0023398C">
        <w:trPr>
          <w:trHeight w:val="244"/>
        </w:trPr>
        <w:tc>
          <w:tcPr>
            <w:tcW w:w="4673" w:type="dxa"/>
            <w:gridSpan w:val="2"/>
          </w:tcPr>
          <w:p w14:paraId="39F87CC4" w14:textId="3E7C8C80" w:rsidR="006E40CE" w:rsidRDefault="006E40CE" w:rsidP="006E40C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MONITORAS/ACOMPANHANTES (*03 RESERVAS TÉCNICAS)</w:t>
            </w:r>
          </w:p>
        </w:tc>
        <w:tc>
          <w:tcPr>
            <w:tcW w:w="1274" w:type="dxa"/>
          </w:tcPr>
          <w:p w14:paraId="0CD73263" w14:textId="34719609" w:rsidR="006E40CE" w:rsidRDefault="006E40CE" w:rsidP="006E40CE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36B4C8DF" w14:textId="0495B4C9" w:rsidR="006E40CE" w:rsidRDefault="006E40CE" w:rsidP="006E40CE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508AE2BC" w14:textId="7E452A81" w:rsidR="006E40CE" w:rsidRDefault="006E40CE" w:rsidP="006E40CE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7B292A53" w14:textId="77777777" w:rsidR="006E40CE" w:rsidRDefault="006E40CE" w:rsidP="006E40CE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7C06268E" w14:textId="77777777" w:rsidTr="0023398C">
        <w:trPr>
          <w:trHeight w:val="244"/>
        </w:trPr>
        <w:tc>
          <w:tcPr>
            <w:tcW w:w="4673" w:type="dxa"/>
            <w:gridSpan w:val="2"/>
          </w:tcPr>
          <w:p w14:paraId="527CADB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MONITOR</w:t>
            </w:r>
          </w:p>
        </w:tc>
        <w:tc>
          <w:tcPr>
            <w:tcW w:w="1274" w:type="dxa"/>
          </w:tcPr>
          <w:p w14:paraId="1422378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7FB9FAC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1CD6AD5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72C49E9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97CD0BB" w14:textId="77777777" w:rsidTr="0023398C">
        <w:trPr>
          <w:trHeight w:val="244"/>
        </w:trPr>
        <w:tc>
          <w:tcPr>
            <w:tcW w:w="4673" w:type="dxa"/>
            <w:gridSpan w:val="2"/>
          </w:tcPr>
          <w:p w14:paraId="13020BE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BENEFICIOS</w:t>
            </w:r>
          </w:p>
        </w:tc>
        <w:tc>
          <w:tcPr>
            <w:tcW w:w="1274" w:type="dxa"/>
          </w:tcPr>
          <w:p w14:paraId="508F493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23F810C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7EA887A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2269A21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C71C2AD" w14:textId="77777777" w:rsidTr="0023398C">
        <w:trPr>
          <w:trHeight w:val="246"/>
        </w:trPr>
        <w:tc>
          <w:tcPr>
            <w:tcW w:w="4673" w:type="dxa"/>
            <w:gridSpan w:val="2"/>
          </w:tcPr>
          <w:p w14:paraId="5460777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REMUNERAÇAO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DIRETORIA</w:t>
            </w:r>
          </w:p>
        </w:tc>
        <w:tc>
          <w:tcPr>
            <w:tcW w:w="1274" w:type="dxa"/>
          </w:tcPr>
          <w:p w14:paraId="13D4E34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6920181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F485F5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667EE05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4B8BD308" w14:textId="77777777" w:rsidTr="0023398C">
        <w:trPr>
          <w:trHeight w:val="244"/>
        </w:trPr>
        <w:tc>
          <w:tcPr>
            <w:tcW w:w="4673" w:type="dxa"/>
            <w:gridSpan w:val="2"/>
          </w:tcPr>
          <w:p w14:paraId="2346227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MANUTENÇAO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CORRETIVA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 PREVENTIVA</w:t>
            </w:r>
          </w:p>
        </w:tc>
        <w:tc>
          <w:tcPr>
            <w:tcW w:w="1274" w:type="dxa"/>
          </w:tcPr>
          <w:p w14:paraId="54A605B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0036952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4903BD5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2F82E4A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4889796" w14:textId="77777777" w:rsidTr="0023398C">
        <w:trPr>
          <w:trHeight w:val="244"/>
        </w:trPr>
        <w:tc>
          <w:tcPr>
            <w:tcW w:w="4673" w:type="dxa"/>
            <w:gridSpan w:val="2"/>
          </w:tcPr>
          <w:p w14:paraId="4E2BC25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GERAIS</w:t>
            </w:r>
          </w:p>
        </w:tc>
        <w:tc>
          <w:tcPr>
            <w:tcW w:w="1274" w:type="dxa"/>
          </w:tcPr>
          <w:p w14:paraId="7FCBFED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4FFC598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1F030DD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5337F39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07ABBD3" w14:textId="77777777" w:rsidTr="0023398C">
        <w:trPr>
          <w:trHeight w:val="244"/>
        </w:trPr>
        <w:tc>
          <w:tcPr>
            <w:tcW w:w="4673" w:type="dxa"/>
            <w:gridSpan w:val="2"/>
          </w:tcPr>
          <w:p w14:paraId="272C240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SEGURO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RESP.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CIVIL</w:t>
            </w:r>
          </w:p>
        </w:tc>
        <w:tc>
          <w:tcPr>
            <w:tcW w:w="1274" w:type="dxa"/>
          </w:tcPr>
          <w:p w14:paraId="636E951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245A022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2C1041A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06B31D6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DD4F2BB" w14:textId="77777777" w:rsidTr="0023398C">
        <w:trPr>
          <w:trHeight w:val="246"/>
        </w:trPr>
        <w:tc>
          <w:tcPr>
            <w:tcW w:w="4673" w:type="dxa"/>
            <w:gridSpan w:val="2"/>
          </w:tcPr>
          <w:p w14:paraId="1F84603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SEGURO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OBRIGATÓRIO</w:t>
            </w:r>
          </w:p>
        </w:tc>
        <w:tc>
          <w:tcPr>
            <w:tcW w:w="1274" w:type="dxa"/>
          </w:tcPr>
          <w:p w14:paraId="346C4AF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3985B56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598D4D6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1CDEE3C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47F12A9" w14:textId="77777777" w:rsidTr="0023398C">
        <w:trPr>
          <w:trHeight w:val="244"/>
        </w:trPr>
        <w:tc>
          <w:tcPr>
            <w:tcW w:w="4673" w:type="dxa"/>
            <w:gridSpan w:val="2"/>
          </w:tcPr>
          <w:p w14:paraId="5D70B49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SEMTRAN</w:t>
            </w:r>
          </w:p>
        </w:tc>
        <w:tc>
          <w:tcPr>
            <w:tcW w:w="1274" w:type="dxa"/>
          </w:tcPr>
          <w:p w14:paraId="47CC073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793D184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37D9331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22899DF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337C100" w14:textId="77777777" w:rsidTr="0023398C">
        <w:trPr>
          <w:trHeight w:val="244"/>
        </w:trPr>
        <w:tc>
          <w:tcPr>
            <w:tcW w:w="4673" w:type="dxa"/>
            <w:gridSpan w:val="2"/>
          </w:tcPr>
          <w:p w14:paraId="69FB9AC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IPVA</w:t>
            </w:r>
          </w:p>
        </w:tc>
        <w:tc>
          <w:tcPr>
            <w:tcW w:w="1274" w:type="dxa"/>
          </w:tcPr>
          <w:p w14:paraId="746CFB9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13FD888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006BA2C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3C513A5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035AE22" w14:textId="77777777" w:rsidTr="0023398C">
        <w:trPr>
          <w:trHeight w:val="244"/>
        </w:trPr>
        <w:tc>
          <w:tcPr>
            <w:tcW w:w="9207" w:type="dxa"/>
            <w:gridSpan w:val="6"/>
            <w:shd w:val="clear" w:color="auto" w:fill="BEBEBE"/>
          </w:tcPr>
          <w:p w14:paraId="5CF3CE1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SOMA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ALÍQUOTAS SOBRE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RECEITA</w:t>
            </w:r>
          </w:p>
        </w:tc>
      </w:tr>
      <w:tr w:rsidR="008C69D8" w14:paraId="704BF9E5" w14:textId="77777777" w:rsidTr="0023398C">
        <w:trPr>
          <w:trHeight w:val="242"/>
        </w:trPr>
        <w:tc>
          <w:tcPr>
            <w:tcW w:w="2316" w:type="dxa"/>
            <w:tcBorders>
              <w:top w:val="single" w:sz="6" w:space="0" w:color="000000"/>
            </w:tcBorders>
          </w:tcPr>
          <w:p w14:paraId="67012EC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</w:t>
            </w:r>
          </w:p>
        </w:tc>
        <w:tc>
          <w:tcPr>
            <w:tcW w:w="2357" w:type="dxa"/>
            <w:tcBorders>
              <w:top w:val="single" w:sz="6" w:space="0" w:color="000000"/>
            </w:tcBorders>
          </w:tcPr>
          <w:p w14:paraId="336D73B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0,650%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08FC4BD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4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  <w:tcBorders>
              <w:top w:val="single" w:sz="6" w:space="0" w:color="000000"/>
            </w:tcBorders>
          </w:tcPr>
          <w:p w14:paraId="51F6E26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4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14:paraId="07578A9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4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446BA2A9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F820D18" w14:textId="77777777" w:rsidTr="0023398C">
        <w:trPr>
          <w:trHeight w:val="244"/>
        </w:trPr>
        <w:tc>
          <w:tcPr>
            <w:tcW w:w="2316" w:type="dxa"/>
          </w:tcPr>
          <w:p w14:paraId="2DBEB17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COFINS</w:t>
            </w:r>
          </w:p>
        </w:tc>
        <w:tc>
          <w:tcPr>
            <w:tcW w:w="2357" w:type="dxa"/>
          </w:tcPr>
          <w:p w14:paraId="07ABE67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3,000%</w:t>
            </w:r>
          </w:p>
        </w:tc>
        <w:tc>
          <w:tcPr>
            <w:tcW w:w="1274" w:type="dxa"/>
          </w:tcPr>
          <w:p w14:paraId="68B47BAD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6EF99B0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78BC3234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66DEE19C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91D8902" w14:textId="77777777" w:rsidTr="0023398C">
        <w:trPr>
          <w:trHeight w:val="246"/>
        </w:trPr>
        <w:tc>
          <w:tcPr>
            <w:tcW w:w="2316" w:type="dxa"/>
          </w:tcPr>
          <w:p w14:paraId="0B3D090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ISS</w:t>
            </w:r>
          </w:p>
        </w:tc>
        <w:tc>
          <w:tcPr>
            <w:tcW w:w="2357" w:type="dxa"/>
          </w:tcPr>
          <w:p w14:paraId="3F8FBA3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5,000%</w:t>
            </w:r>
          </w:p>
        </w:tc>
        <w:tc>
          <w:tcPr>
            <w:tcW w:w="1274" w:type="dxa"/>
          </w:tcPr>
          <w:p w14:paraId="07E8A38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02D75FEC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1B87925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3B05D086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F7EEA4B" w14:textId="77777777" w:rsidTr="0023398C">
        <w:trPr>
          <w:trHeight w:val="244"/>
        </w:trPr>
        <w:tc>
          <w:tcPr>
            <w:tcW w:w="2316" w:type="dxa"/>
            <w:shd w:val="clear" w:color="auto" w:fill="BEBEBE"/>
          </w:tcPr>
          <w:p w14:paraId="2D1DF3E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ALIQUOTAS</w:t>
            </w:r>
          </w:p>
        </w:tc>
        <w:tc>
          <w:tcPr>
            <w:tcW w:w="2357" w:type="dxa"/>
          </w:tcPr>
          <w:p w14:paraId="7121FCFD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14:paraId="3FF37896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  <w:tcBorders>
              <w:left w:val="single" w:sz="8" w:space="0" w:color="000000"/>
              <w:right w:val="single" w:sz="8" w:space="0" w:color="000000"/>
            </w:tcBorders>
          </w:tcPr>
          <w:p w14:paraId="7A65E3F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31E6590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14:paraId="6CF28901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17ED4653" w14:textId="77777777" w:rsidTr="0023398C">
        <w:trPr>
          <w:trHeight w:val="244"/>
        </w:trPr>
        <w:tc>
          <w:tcPr>
            <w:tcW w:w="9207" w:type="dxa"/>
            <w:gridSpan w:val="6"/>
            <w:shd w:val="clear" w:color="auto" w:fill="BEBEBE"/>
          </w:tcPr>
          <w:p w14:paraId="32EF0DB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CUSTO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8C69D8" w14:paraId="4FFC59E6" w14:textId="77777777" w:rsidTr="0023398C">
        <w:trPr>
          <w:trHeight w:val="244"/>
        </w:trPr>
        <w:tc>
          <w:tcPr>
            <w:tcW w:w="4673" w:type="dxa"/>
            <w:gridSpan w:val="2"/>
          </w:tcPr>
          <w:p w14:paraId="04AF9DC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VARIÁVEL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274" w:type="dxa"/>
          </w:tcPr>
          <w:p w14:paraId="60444A35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36DFC39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415E9C98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65AA43EA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67B7B804" w14:textId="77777777" w:rsidTr="0023398C">
        <w:trPr>
          <w:trHeight w:val="246"/>
        </w:trPr>
        <w:tc>
          <w:tcPr>
            <w:tcW w:w="4673" w:type="dxa"/>
            <w:gridSpan w:val="2"/>
          </w:tcPr>
          <w:p w14:paraId="1F11A9F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CUSTO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FIXO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274" w:type="dxa"/>
          </w:tcPr>
          <w:p w14:paraId="03B33C29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0E179DE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3B126D4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4CF82BDE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0BC0652F" w14:textId="77777777" w:rsidTr="009610F2">
        <w:trPr>
          <w:trHeight w:val="244"/>
        </w:trPr>
        <w:tc>
          <w:tcPr>
            <w:tcW w:w="4673" w:type="dxa"/>
            <w:gridSpan w:val="2"/>
            <w:shd w:val="clear" w:color="auto" w:fill="FFFFFF" w:themeFill="background1"/>
          </w:tcPr>
          <w:p w14:paraId="0E1B5F8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ALÍQUOTAS</w:t>
            </w:r>
          </w:p>
        </w:tc>
        <w:tc>
          <w:tcPr>
            <w:tcW w:w="1274" w:type="dxa"/>
          </w:tcPr>
          <w:p w14:paraId="4B2C6B00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067" w:type="dxa"/>
          </w:tcPr>
          <w:p w14:paraId="0211B83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1200" w:type="dxa"/>
          </w:tcPr>
          <w:p w14:paraId="7CD5E2CF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3" w:line="171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  <w:tc>
          <w:tcPr>
            <w:tcW w:w="993" w:type="dxa"/>
          </w:tcPr>
          <w:p w14:paraId="346B198F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3D4DF255" w14:textId="77777777" w:rsidTr="009610F2">
        <w:trPr>
          <w:trHeight w:val="244"/>
        </w:trPr>
        <w:tc>
          <w:tcPr>
            <w:tcW w:w="4673" w:type="dxa"/>
            <w:gridSpan w:val="2"/>
            <w:shd w:val="clear" w:color="auto" w:fill="FFFFFF" w:themeFill="background1"/>
          </w:tcPr>
          <w:p w14:paraId="6EF67491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10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TOTAL VEÍCULO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KM</w:t>
            </w:r>
          </w:p>
        </w:tc>
        <w:tc>
          <w:tcPr>
            <w:tcW w:w="4534" w:type="dxa"/>
            <w:gridSpan w:val="4"/>
          </w:tcPr>
          <w:p w14:paraId="7FE2DD3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1913" w:right="2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</w:tr>
      <w:tr w:rsidR="008C69D8" w14:paraId="1499035E" w14:textId="77777777" w:rsidTr="009610F2">
        <w:trPr>
          <w:trHeight w:val="244"/>
        </w:trPr>
        <w:tc>
          <w:tcPr>
            <w:tcW w:w="4673" w:type="dxa"/>
            <w:gridSpan w:val="2"/>
            <w:shd w:val="clear" w:color="auto" w:fill="FFFFFF" w:themeFill="background1"/>
          </w:tcPr>
          <w:p w14:paraId="72566EE2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14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BASE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OPERAÇÃO</w:t>
            </w:r>
          </w:p>
        </w:tc>
        <w:tc>
          <w:tcPr>
            <w:tcW w:w="4534" w:type="dxa"/>
            <w:gridSpan w:val="4"/>
          </w:tcPr>
          <w:p w14:paraId="78E8C34B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68" w:lineRule="exact"/>
              <w:ind w:left="1916" w:right="2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</w:tr>
      <w:tr w:rsidR="008C69D8" w14:paraId="123C7582" w14:textId="77777777" w:rsidTr="009610F2">
        <w:trPr>
          <w:trHeight w:val="246"/>
        </w:trPr>
        <w:tc>
          <w:tcPr>
            <w:tcW w:w="4673" w:type="dxa"/>
            <w:gridSpan w:val="2"/>
            <w:shd w:val="clear" w:color="auto" w:fill="FFFFFF" w:themeFill="background1"/>
          </w:tcPr>
          <w:p w14:paraId="4D22EF03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25"/>
              <w:ind w:left="12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PERCURSO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MÉDIO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MENSAL</w:t>
            </w:r>
          </w:p>
        </w:tc>
        <w:tc>
          <w:tcPr>
            <w:tcW w:w="4534" w:type="dxa"/>
            <w:gridSpan w:val="4"/>
          </w:tcPr>
          <w:p w14:paraId="503812F7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56" w:line="171" w:lineRule="exact"/>
              <w:ind w:left="1914" w:right="2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Km</w:t>
            </w:r>
          </w:p>
        </w:tc>
      </w:tr>
      <w:tr w:rsidR="008C69D8" w14:paraId="7ECF982B" w14:textId="77777777" w:rsidTr="009610F2">
        <w:trPr>
          <w:trHeight w:val="244"/>
        </w:trPr>
        <w:tc>
          <w:tcPr>
            <w:tcW w:w="9207" w:type="dxa"/>
            <w:gridSpan w:val="6"/>
            <w:shd w:val="clear" w:color="auto" w:fill="FFFFFF" w:themeFill="background1"/>
          </w:tcPr>
          <w:p w14:paraId="3474C5A8" w14:textId="77777777" w:rsidR="008C69D8" w:rsidRDefault="008C69D8" w:rsidP="009610F2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8C69D8" w14:paraId="2CE56B96" w14:textId="77777777" w:rsidTr="009610F2">
        <w:trPr>
          <w:trHeight w:val="244"/>
        </w:trPr>
        <w:tc>
          <w:tcPr>
            <w:tcW w:w="4673" w:type="dxa"/>
            <w:gridSpan w:val="2"/>
            <w:shd w:val="clear" w:color="auto" w:fill="FFFFFF" w:themeFill="background1"/>
          </w:tcPr>
          <w:p w14:paraId="7D0D972A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3"/>
              <w:ind w:left="8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MENSAL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VAN</w:t>
            </w:r>
          </w:p>
        </w:tc>
        <w:tc>
          <w:tcPr>
            <w:tcW w:w="4534" w:type="dxa"/>
            <w:gridSpan w:val="4"/>
          </w:tcPr>
          <w:p w14:paraId="0D6D15AE" w14:textId="77777777" w:rsidR="008C69D8" w:rsidRDefault="008C69D8" w:rsidP="009610F2">
            <w:pPr>
              <w:pStyle w:val="TableParagraph"/>
              <w:shd w:val="clear" w:color="auto" w:fill="FFFFFF" w:themeFill="background1"/>
              <w:spacing w:before="13"/>
              <w:ind w:left="2009" w:right="19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R$</w:t>
            </w:r>
          </w:p>
        </w:tc>
      </w:tr>
    </w:tbl>
    <w:p w14:paraId="785D15E2" w14:textId="77777777" w:rsidR="008C69D8" w:rsidRDefault="008C69D8" w:rsidP="009610F2">
      <w:pPr>
        <w:pStyle w:val="Corpodetexto"/>
        <w:shd w:val="clear" w:color="auto" w:fill="FFFFFF" w:themeFill="background1"/>
        <w:rPr>
          <w:rFonts w:ascii="Arial"/>
          <w:b/>
          <w:sz w:val="20"/>
        </w:rPr>
      </w:pPr>
    </w:p>
    <w:p w14:paraId="261D6861" w14:textId="77777777" w:rsidR="008C69D8" w:rsidRDefault="008C69D8" w:rsidP="009610F2">
      <w:pPr>
        <w:pStyle w:val="Corpodetexto"/>
        <w:shd w:val="clear" w:color="auto" w:fill="FFFFFF" w:themeFill="background1"/>
        <w:rPr>
          <w:rFonts w:ascii="Arial"/>
          <w:b/>
          <w:sz w:val="20"/>
        </w:rPr>
      </w:pPr>
    </w:p>
    <w:p w14:paraId="2190F637" w14:textId="77777777" w:rsidR="008C69D8" w:rsidRDefault="008C69D8" w:rsidP="009610F2">
      <w:pPr>
        <w:pStyle w:val="Corpodetexto"/>
        <w:shd w:val="clear" w:color="auto" w:fill="FFFFFF" w:themeFill="background1"/>
        <w:spacing w:before="8"/>
        <w:rPr>
          <w:rFonts w:ascii="Calibri"/>
          <w:sz w:val="29"/>
        </w:rPr>
      </w:pPr>
    </w:p>
    <w:sectPr w:rsidR="008C69D8" w:rsidSect="00BB2CF1">
      <w:pgSz w:w="11910" w:h="16840"/>
      <w:pgMar w:top="567" w:right="440" w:bottom="280" w:left="1160" w:header="2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42A2" w14:textId="77777777" w:rsidR="006F18A2" w:rsidRDefault="006F18A2" w:rsidP="008C69D8">
      <w:pPr>
        <w:spacing w:after="0" w:line="240" w:lineRule="auto"/>
      </w:pPr>
      <w:r>
        <w:separator/>
      </w:r>
    </w:p>
  </w:endnote>
  <w:endnote w:type="continuationSeparator" w:id="0">
    <w:p w14:paraId="7046EF46" w14:textId="77777777" w:rsidR="006F18A2" w:rsidRDefault="006F18A2" w:rsidP="008C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903C" w14:textId="77777777" w:rsidR="006F18A2" w:rsidRDefault="006F18A2" w:rsidP="008C69D8">
      <w:pPr>
        <w:spacing w:after="0" w:line="240" w:lineRule="auto"/>
      </w:pPr>
      <w:r>
        <w:separator/>
      </w:r>
    </w:p>
  </w:footnote>
  <w:footnote w:type="continuationSeparator" w:id="0">
    <w:p w14:paraId="7D91CE69" w14:textId="77777777" w:rsidR="006F18A2" w:rsidRDefault="006F18A2" w:rsidP="008C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93F5" w14:textId="48534C60" w:rsidR="0023398C" w:rsidRDefault="0023398C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FA3B" w14:textId="7FC03B4E" w:rsidR="0023398C" w:rsidRPr="008C69D8" w:rsidRDefault="0023398C" w:rsidP="008C69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4B9A" w14:textId="19585FD7" w:rsidR="0023398C" w:rsidRDefault="0023398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114"/>
    <w:multiLevelType w:val="hybridMultilevel"/>
    <w:tmpl w:val="4948DCF0"/>
    <w:lvl w:ilvl="0" w:tplc="FFFFFFFF">
      <w:start w:val="1"/>
      <w:numFmt w:val="lowerLetter"/>
      <w:lvlText w:val="%1)"/>
      <w:lvlJc w:val="left"/>
      <w:pPr>
        <w:ind w:left="1053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984" w:hanging="22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9" w:hanging="2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33" w:hanging="2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58" w:hanging="2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83" w:hanging="2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7" w:hanging="2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32" w:hanging="2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57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08F5573E"/>
    <w:multiLevelType w:val="multilevel"/>
    <w:tmpl w:val="777C6158"/>
    <w:lvl w:ilvl="0">
      <w:start w:val="25"/>
      <w:numFmt w:val="decimal"/>
      <w:lvlText w:val="%1."/>
      <w:lvlJc w:val="left"/>
      <w:pPr>
        <w:ind w:left="98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9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2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5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8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1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4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7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28"/>
      </w:pPr>
      <w:rPr>
        <w:rFonts w:hint="default"/>
        <w:lang w:val="pt-PT" w:eastAsia="en-US" w:bidi="ar-SA"/>
      </w:rPr>
    </w:lvl>
  </w:abstractNum>
  <w:abstractNum w:abstractNumId="2" w15:restartNumberingAfterBreak="0">
    <w:nsid w:val="0A6F022E"/>
    <w:multiLevelType w:val="hybridMultilevel"/>
    <w:tmpl w:val="88AE1C3A"/>
    <w:lvl w:ilvl="0" w:tplc="FFFFFFFF">
      <w:start w:val="1"/>
      <w:numFmt w:val="lowerLetter"/>
      <w:lvlText w:val="%1)"/>
      <w:lvlJc w:val="left"/>
      <w:pPr>
        <w:ind w:left="190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740" w:hanging="22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581" w:hanging="2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421" w:hanging="2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262" w:hanging="2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103" w:hanging="2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43" w:hanging="2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84" w:hanging="2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25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B3065E6"/>
    <w:multiLevelType w:val="multilevel"/>
    <w:tmpl w:val="CAF82C62"/>
    <w:lvl w:ilvl="0">
      <w:start w:val="7"/>
      <w:numFmt w:val="decimal"/>
      <w:lvlText w:val="%1"/>
      <w:lvlJc w:val="left"/>
      <w:pPr>
        <w:ind w:left="1762" w:hanging="706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762" w:hanging="706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76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473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48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500"/>
      </w:pPr>
      <w:rPr>
        <w:rFonts w:hint="default"/>
        <w:lang w:val="pt-PT" w:eastAsia="en-US" w:bidi="ar-SA"/>
      </w:rPr>
    </w:lvl>
  </w:abstractNum>
  <w:abstractNum w:abstractNumId="4" w15:restartNumberingAfterBreak="0">
    <w:nsid w:val="0CB94C21"/>
    <w:multiLevelType w:val="hybridMultilevel"/>
    <w:tmpl w:val="83640EA0"/>
    <w:lvl w:ilvl="0" w:tplc="FFFFFFFF">
      <w:start w:val="1"/>
      <w:numFmt w:val="lowerLetter"/>
      <w:lvlText w:val="%1)"/>
      <w:lvlJc w:val="left"/>
      <w:pPr>
        <w:ind w:left="2473" w:hanging="31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160" w:hanging="31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841" w:hanging="31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521" w:hanging="31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202" w:hanging="31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883" w:hanging="31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63" w:hanging="31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44" w:hanging="31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25" w:hanging="310"/>
      </w:pPr>
      <w:rPr>
        <w:rFonts w:hint="default"/>
        <w:lang w:val="pt-PT" w:eastAsia="en-US" w:bidi="ar-SA"/>
      </w:rPr>
    </w:lvl>
  </w:abstractNum>
  <w:abstractNum w:abstractNumId="5" w15:restartNumberingAfterBreak="0">
    <w:nsid w:val="0DA7690B"/>
    <w:multiLevelType w:val="multilevel"/>
    <w:tmpl w:val="4E8CA9BE"/>
    <w:lvl w:ilvl="0">
      <w:start w:val="12"/>
      <w:numFmt w:val="decimal"/>
      <w:lvlText w:val="%1"/>
      <w:lvlJc w:val="left"/>
      <w:pPr>
        <w:ind w:left="1289" w:hanging="660"/>
        <w:jc w:val="left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1289" w:hanging="66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5" w:hanging="9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88" w:hanging="9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9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6" w:hanging="9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9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4" w:hanging="9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8" w:hanging="910"/>
      </w:pPr>
      <w:rPr>
        <w:rFonts w:hint="default"/>
        <w:lang w:val="pt-PT" w:eastAsia="en-US" w:bidi="ar-SA"/>
      </w:rPr>
    </w:lvl>
  </w:abstractNum>
  <w:abstractNum w:abstractNumId="6" w15:restartNumberingAfterBreak="0">
    <w:nsid w:val="11BC0FC8"/>
    <w:multiLevelType w:val="hybridMultilevel"/>
    <w:tmpl w:val="26865C82"/>
    <w:lvl w:ilvl="0" w:tplc="FFFFFFFF">
      <w:numFmt w:val="bullet"/>
      <w:lvlText w:val=""/>
      <w:lvlJc w:val="left"/>
      <w:pPr>
        <w:ind w:left="178" w:hanging="17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96" w:hanging="17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3" w:hanging="17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29" w:hanging="17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46" w:hanging="17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63" w:hanging="17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9" w:hanging="17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296" w:hanging="17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12" w:hanging="179"/>
      </w:pPr>
      <w:rPr>
        <w:rFonts w:hint="default"/>
        <w:lang w:val="pt-PT" w:eastAsia="en-US" w:bidi="ar-SA"/>
      </w:rPr>
    </w:lvl>
  </w:abstractNum>
  <w:abstractNum w:abstractNumId="7" w15:restartNumberingAfterBreak="0">
    <w:nsid w:val="18CF6EC1"/>
    <w:multiLevelType w:val="multilevel"/>
    <w:tmpl w:val="6EE0F976"/>
    <w:lvl w:ilvl="0">
      <w:start w:val="7"/>
      <w:numFmt w:val="decimal"/>
      <w:lvlText w:val="%1"/>
      <w:lvlJc w:val="left"/>
      <w:pPr>
        <w:ind w:left="1762" w:hanging="70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762" w:hanging="70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6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473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48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500"/>
      </w:pPr>
      <w:rPr>
        <w:rFonts w:hint="default"/>
        <w:lang w:val="pt-PT" w:eastAsia="en-US" w:bidi="ar-SA"/>
      </w:rPr>
    </w:lvl>
  </w:abstractNum>
  <w:abstractNum w:abstractNumId="8" w15:restartNumberingAfterBreak="0">
    <w:nsid w:val="1D4E7769"/>
    <w:multiLevelType w:val="multilevel"/>
    <w:tmpl w:val="77CAED28"/>
    <w:lvl w:ilvl="0">
      <w:start w:val="4"/>
      <w:numFmt w:val="decimal"/>
      <w:lvlText w:val="%1"/>
      <w:lvlJc w:val="left"/>
      <w:pPr>
        <w:ind w:left="1195" w:hanging="85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195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17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5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4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850"/>
      </w:pPr>
      <w:rPr>
        <w:rFonts w:hint="default"/>
        <w:lang w:val="pt-PT" w:eastAsia="en-US" w:bidi="ar-SA"/>
      </w:rPr>
    </w:lvl>
  </w:abstractNum>
  <w:abstractNum w:abstractNumId="9" w15:restartNumberingAfterBreak="0">
    <w:nsid w:val="21F86DE1"/>
    <w:multiLevelType w:val="multilevel"/>
    <w:tmpl w:val="65AA814E"/>
    <w:lvl w:ilvl="0">
      <w:start w:val="1"/>
      <w:numFmt w:val="lowerLetter"/>
      <w:lvlText w:val="%1)"/>
      <w:lvlJc w:val="left"/>
      <w:pPr>
        <w:ind w:left="2473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756" w:hanging="7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85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0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5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0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6" w:hanging="706"/>
      </w:pPr>
      <w:rPr>
        <w:rFonts w:hint="default"/>
        <w:lang w:val="pt-PT" w:eastAsia="en-US" w:bidi="ar-SA"/>
      </w:rPr>
    </w:lvl>
  </w:abstractNum>
  <w:abstractNum w:abstractNumId="10" w15:restartNumberingAfterBreak="0">
    <w:nsid w:val="24D418B9"/>
    <w:multiLevelType w:val="hybridMultilevel"/>
    <w:tmpl w:val="708E87B8"/>
    <w:lvl w:ilvl="0" w:tplc="FFFFFFFF">
      <w:start w:val="1"/>
      <w:numFmt w:val="upperRoman"/>
      <w:lvlText w:val="%1"/>
      <w:lvlJc w:val="left"/>
      <w:pPr>
        <w:ind w:left="950" w:hanging="1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94" w:hanging="12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29" w:hanging="12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63" w:hanging="12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98" w:hanging="12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33" w:hanging="12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67" w:hanging="12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02" w:hanging="12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37" w:hanging="125"/>
      </w:pPr>
      <w:rPr>
        <w:rFonts w:hint="default"/>
        <w:lang w:val="pt-PT" w:eastAsia="en-US" w:bidi="ar-SA"/>
      </w:rPr>
    </w:lvl>
  </w:abstractNum>
  <w:abstractNum w:abstractNumId="11" w15:restartNumberingAfterBreak="0">
    <w:nsid w:val="252E14DA"/>
    <w:multiLevelType w:val="multilevel"/>
    <w:tmpl w:val="290AB21E"/>
    <w:lvl w:ilvl="0">
      <w:start w:val="17"/>
      <w:numFmt w:val="decimal"/>
      <w:lvlText w:val="%1"/>
      <w:lvlJc w:val="left"/>
      <w:pPr>
        <w:ind w:left="629" w:hanging="54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540"/>
      </w:pPr>
      <w:rPr>
        <w:rFonts w:hint="default"/>
        <w:lang w:val="pt-PT" w:eastAsia="en-US" w:bidi="ar-SA"/>
      </w:rPr>
    </w:lvl>
  </w:abstractNum>
  <w:abstractNum w:abstractNumId="12" w15:restartNumberingAfterBreak="0">
    <w:nsid w:val="253F1573"/>
    <w:multiLevelType w:val="hybridMultilevel"/>
    <w:tmpl w:val="3A264BB8"/>
    <w:lvl w:ilvl="0" w:tplc="FFFFFFFF">
      <w:start w:val="1"/>
      <w:numFmt w:val="lowerLetter"/>
      <w:lvlText w:val="%1)"/>
      <w:lvlJc w:val="left"/>
      <w:pPr>
        <w:ind w:left="2753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412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065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717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370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75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28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81" w:hanging="281"/>
      </w:pPr>
      <w:rPr>
        <w:rFonts w:hint="default"/>
        <w:lang w:val="pt-PT" w:eastAsia="en-US" w:bidi="ar-SA"/>
      </w:rPr>
    </w:lvl>
  </w:abstractNum>
  <w:abstractNum w:abstractNumId="13" w15:restartNumberingAfterBreak="0">
    <w:nsid w:val="25F261FC"/>
    <w:multiLevelType w:val="hybridMultilevel"/>
    <w:tmpl w:val="BA062388"/>
    <w:lvl w:ilvl="0" w:tplc="FFFFFFFF">
      <w:start w:val="1"/>
      <w:numFmt w:val="lowerLetter"/>
      <w:lvlText w:val="%1)"/>
      <w:lvlJc w:val="left"/>
      <w:pPr>
        <w:ind w:left="2473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160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841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521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202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883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63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44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25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283242D0"/>
    <w:multiLevelType w:val="multilevel"/>
    <w:tmpl w:val="D95095BE"/>
    <w:lvl w:ilvl="0">
      <w:start w:val="12"/>
      <w:numFmt w:val="decimal"/>
      <w:lvlText w:val="%1"/>
      <w:lvlJc w:val="left"/>
      <w:pPr>
        <w:ind w:left="1229" w:hanging="600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2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56" w:hanging="8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2" w:hanging="8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8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8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1" w:hanging="8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7" w:hanging="8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3" w:hanging="862"/>
      </w:pPr>
      <w:rPr>
        <w:rFonts w:hint="default"/>
        <w:lang w:val="pt-PT" w:eastAsia="en-US" w:bidi="ar-SA"/>
      </w:rPr>
    </w:lvl>
  </w:abstractNum>
  <w:abstractNum w:abstractNumId="15" w15:restartNumberingAfterBreak="0">
    <w:nsid w:val="295433CC"/>
    <w:multiLevelType w:val="multilevel"/>
    <w:tmpl w:val="BF9C3EEA"/>
    <w:lvl w:ilvl="0">
      <w:start w:val="20"/>
      <w:numFmt w:val="decimal"/>
      <w:lvlText w:val="%1"/>
      <w:lvlJc w:val="left"/>
      <w:pPr>
        <w:ind w:left="629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9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3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555"/>
      </w:pPr>
      <w:rPr>
        <w:rFonts w:hint="default"/>
        <w:lang w:val="pt-PT" w:eastAsia="en-US" w:bidi="ar-SA"/>
      </w:rPr>
    </w:lvl>
  </w:abstractNum>
  <w:abstractNum w:abstractNumId="16" w15:restartNumberingAfterBreak="0">
    <w:nsid w:val="2B9402F0"/>
    <w:multiLevelType w:val="multilevel"/>
    <w:tmpl w:val="D03C4254"/>
    <w:lvl w:ilvl="0">
      <w:start w:val="2"/>
      <w:numFmt w:val="decimal"/>
      <w:lvlText w:val="%1."/>
      <w:lvlJc w:val="left"/>
      <w:pPr>
        <w:ind w:left="125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1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0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0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387"/>
      </w:pPr>
      <w:rPr>
        <w:rFonts w:hint="default"/>
        <w:lang w:val="pt-PT" w:eastAsia="en-US" w:bidi="ar-SA"/>
      </w:rPr>
    </w:lvl>
  </w:abstractNum>
  <w:abstractNum w:abstractNumId="17" w15:restartNumberingAfterBreak="0">
    <w:nsid w:val="2FDB1B14"/>
    <w:multiLevelType w:val="multilevel"/>
    <w:tmpl w:val="F6AA88D8"/>
    <w:lvl w:ilvl="0">
      <w:start w:val="3"/>
      <w:numFmt w:val="decimal"/>
      <w:lvlText w:val="%1"/>
      <w:lvlJc w:val="left"/>
      <w:pPr>
        <w:ind w:left="990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5" w:hanging="523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5" w:hanging="5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40" w:hanging="5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80" w:hanging="5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4" w:hanging="5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88" w:hanging="5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5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7" w:hanging="523"/>
      </w:pPr>
      <w:rPr>
        <w:rFonts w:hint="default"/>
        <w:lang w:val="pt-PT" w:eastAsia="en-US" w:bidi="ar-SA"/>
      </w:rPr>
    </w:lvl>
  </w:abstractNum>
  <w:abstractNum w:abstractNumId="18" w15:restartNumberingAfterBreak="0">
    <w:nsid w:val="343C1DA3"/>
    <w:multiLevelType w:val="multilevel"/>
    <w:tmpl w:val="43C44B16"/>
    <w:lvl w:ilvl="0">
      <w:start w:val="6"/>
      <w:numFmt w:val="decimal"/>
      <w:lvlText w:val="%1"/>
      <w:lvlJc w:val="left"/>
      <w:pPr>
        <w:ind w:left="1054" w:hanging="99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54" w:hanging="992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53" w:hanging="9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0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4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7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9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1" w:hanging="992"/>
      </w:pPr>
      <w:rPr>
        <w:rFonts w:hint="default"/>
        <w:lang w:val="pt-PT" w:eastAsia="en-US" w:bidi="ar-SA"/>
      </w:rPr>
    </w:lvl>
  </w:abstractNum>
  <w:abstractNum w:abstractNumId="19" w15:restartNumberingAfterBreak="0">
    <w:nsid w:val="382A5760"/>
    <w:multiLevelType w:val="multilevel"/>
    <w:tmpl w:val="960245B4"/>
    <w:lvl w:ilvl="0">
      <w:start w:val="7"/>
      <w:numFmt w:val="decimal"/>
      <w:lvlText w:val="%1"/>
      <w:lvlJc w:val="left"/>
      <w:pPr>
        <w:ind w:left="629" w:hanging="36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2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54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88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6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8" w:hanging="541"/>
      </w:pPr>
      <w:rPr>
        <w:rFonts w:hint="default"/>
        <w:lang w:val="pt-PT" w:eastAsia="en-US" w:bidi="ar-SA"/>
      </w:rPr>
    </w:lvl>
  </w:abstractNum>
  <w:abstractNum w:abstractNumId="20" w15:restartNumberingAfterBreak="0">
    <w:nsid w:val="38CF137F"/>
    <w:multiLevelType w:val="hybridMultilevel"/>
    <w:tmpl w:val="3BD0E664"/>
    <w:lvl w:ilvl="0" w:tplc="FFFFFFFF">
      <w:start w:val="1"/>
      <w:numFmt w:val="lowerLetter"/>
      <w:lvlText w:val="%1)"/>
      <w:lvlJc w:val="left"/>
      <w:pPr>
        <w:ind w:left="2753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412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065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717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370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023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75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28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81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3A452D0E"/>
    <w:multiLevelType w:val="multilevel"/>
    <w:tmpl w:val="58D081F0"/>
    <w:lvl w:ilvl="0">
      <w:start w:val="3"/>
      <w:numFmt w:val="decimal"/>
      <w:lvlText w:val="%1"/>
      <w:lvlJc w:val="left"/>
      <w:pPr>
        <w:ind w:left="629" w:hanging="46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2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3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9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461"/>
      </w:pPr>
      <w:rPr>
        <w:rFonts w:hint="default"/>
        <w:lang w:val="pt-PT" w:eastAsia="en-US" w:bidi="ar-SA"/>
      </w:rPr>
    </w:lvl>
  </w:abstractNum>
  <w:abstractNum w:abstractNumId="22" w15:restartNumberingAfterBreak="0">
    <w:nsid w:val="3E451FE3"/>
    <w:multiLevelType w:val="multilevel"/>
    <w:tmpl w:val="1136B762"/>
    <w:lvl w:ilvl="0">
      <w:start w:val="1"/>
      <w:numFmt w:val="decimal"/>
      <w:lvlText w:val="%1."/>
      <w:lvlJc w:val="left"/>
      <w:pPr>
        <w:ind w:left="86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9" w:hanging="58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56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482" w:hanging="581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753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00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80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80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60" w:hanging="581"/>
      </w:pPr>
      <w:rPr>
        <w:rFonts w:hint="default"/>
        <w:lang w:val="pt-PT" w:eastAsia="en-US" w:bidi="ar-SA"/>
      </w:rPr>
    </w:lvl>
  </w:abstractNum>
  <w:abstractNum w:abstractNumId="23" w15:restartNumberingAfterBreak="0">
    <w:nsid w:val="44F94ECE"/>
    <w:multiLevelType w:val="hybridMultilevel"/>
    <w:tmpl w:val="00482D90"/>
    <w:lvl w:ilvl="0" w:tplc="FFFFFFFF">
      <w:start w:val="1"/>
      <w:numFmt w:val="lowerLetter"/>
      <w:lvlText w:val="%1)"/>
      <w:lvlJc w:val="left"/>
      <w:pPr>
        <w:ind w:left="825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68" w:hanging="26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17" w:hanging="26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65" w:hanging="26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14" w:hanging="26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63" w:hanging="26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11" w:hanging="26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60" w:hanging="26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9" w:hanging="262"/>
      </w:pPr>
      <w:rPr>
        <w:rFonts w:hint="default"/>
        <w:lang w:val="pt-PT" w:eastAsia="en-US" w:bidi="ar-SA"/>
      </w:rPr>
    </w:lvl>
  </w:abstractNum>
  <w:abstractNum w:abstractNumId="24" w15:restartNumberingAfterBreak="0">
    <w:nsid w:val="4DAF7A7E"/>
    <w:multiLevelType w:val="hybridMultilevel"/>
    <w:tmpl w:val="E95E3E24"/>
    <w:lvl w:ilvl="0" w:tplc="FFFFFFFF">
      <w:numFmt w:val="bullet"/>
      <w:lvlText w:val=""/>
      <w:lvlJc w:val="left"/>
      <w:pPr>
        <w:ind w:left="178" w:hanging="17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96" w:hanging="17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3" w:hanging="17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29" w:hanging="17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46" w:hanging="17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63" w:hanging="17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9" w:hanging="17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296" w:hanging="17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12" w:hanging="179"/>
      </w:pPr>
      <w:rPr>
        <w:rFonts w:hint="default"/>
        <w:lang w:val="pt-PT" w:eastAsia="en-US" w:bidi="ar-SA"/>
      </w:rPr>
    </w:lvl>
  </w:abstractNum>
  <w:abstractNum w:abstractNumId="25" w15:restartNumberingAfterBreak="0">
    <w:nsid w:val="54837F3F"/>
    <w:multiLevelType w:val="multilevel"/>
    <w:tmpl w:val="EE48F008"/>
    <w:lvl w:ilvl="0">
      <w:start w:val="8"/>
      <w:numFmt w:val="decimal"/>
      <w:lvlText w:val="%1"/>
      <w:lvlJc w:val="left"/>
      <w:pPr>
        <w:ind w:left="1622" w:hanging="567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622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62" w:hanging="992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432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5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1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992"/>
      </w:pPr>
      <w:rPr>
        <w:rFonts w:hint="default"/>
        <w:lang w:val="pt-PT" w:eastAsia="en-US" w:bidi="ar-SA"/>
      </w:rPr>
    </w:lvl>
  </w:abstractNum>
  <w:abstractNum w:abstractNumId="26" w15:restartNumberingAfterBreak="0">
    <w:nsid w:val="571165C6"/>
    <w:multiLevelType w:val="multilevel"/>
    <w:tmpl w:val="47CCBFAA"/>
    <w:lvl w:ilvl="0">
      <w:start w:val="1"/>
      <w:numFmt w:val="decimal"/>
      <w:lvlText w:val="%1."/>
      <w:lvlJc w:val="left"/>
      <w:pPr>
        <w:ind w:left="133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45" w:hanging="1133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62" w:hanging="1133"/>
        <w:jc w:val="left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31" w:hanging="11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900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4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4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0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95" w:hanging="1133"/>
      </w:pPr>
      <w:rPr>
        <w:rFonts w:hint="default"/>
        <w:lang w:val="pt-PT" w:eastAsia="en-US" w:bidi="ar-SA"/>
      </w:rPr>
    </w:lvl>
  </w:abstractNum>
  <w:abstractNum w:abstractNumId="27" w15:restartNumberingAfterBreak="0">
    <w:nsid w:val="57A52D01"/>
    <w:multiLevelType w:val="hybridMultilevel"/>
    <w:tmpl w:val="55227796"/>
    <w:lvl w:ilvl="0" w:tplc="FFFFFFFF">
      <w:start w:val="1"/>
      <w:numFmt w:val="decimal"/>
      <w:lvlText w:val="%1."/>
      <w:lvlJc w:val="left"/>
      <w:pPr>
        <w:ind w:left="1533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C0C0C0"/>
        <w:lang w:val="pt-PT" w:eastAsia="en-US" w:bidi="ar-SA"/>
      </w:rPr>
    </w:lvl>
    <w:lvl w:ilvl="1" w:tplc="FFFFFFFF">
      <w:start w:val="4"/>
      <w:numFmt w:val="decimal"/>
      <w:lvlText w:val="%2."/>
      <w:lvlJc w:val="left"/>
      <w:pPr>
        <w:ind w:left="1533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C0C0C0"/>
        <w:lang w:val="pt-PT" w:eastAsia="en-US" w:bidi="ar-SA"/>
      </w:rPr>
    </w:lvl>
    <w:lvl w:ilvl="2" w:tplc="FFFFFFFF">
      <w:numFmt w:val="bullet"/>
      <w:lvlText w:val="•"/>
      <w:lvlJc w:val="left"/>
      <w:pPr>
        <w:ind w:left="3293" w:hanging="34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169" w:hanging="34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46" w:hanging="34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23" w:hanging="34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799" w:hanging="34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76" w:hanging="34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53" w:hanging="348"/>
      </w:pPr>
      <w:rPr>
        <w:rFonts w:hint="default"/>
        <w:lang w:val="pt-PT" w:eastAsia="en-US" w:bidi="ar-SA"/>
      </w:rPr>
    </w:lvl>
  </w:abstractNum>
  <w:abstractNum w:abstractNumId="28" w15:restartNumberingAfterBreak="0">
    <w:nsid w:val="601848DC"/>
    <w:multiLevelType w:val="multilevel"/>
    <w:tmpl w:val="E514F516"/>
    <w:lvl w:ilvl="0">
      <w:start w:val="7"/>
      <w:numFmt w:val="decimal"/>
      <w:lvlText w:val="%1"/>
      <w:lvlJc w:val="left"/>
      <w:pPr>
        <w:ind w:left="1054" w:hanging="99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54" w:hanging="9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06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41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2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4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4" w:hanging="848"/>
      </w:pPr>
      <w:rPr>
        <w:rFonts w:hint="default"/>
        <w:lang w:val="pt-PT" w:eastAsia="en-US" w:bidi="ar-SA"/>
      </w:rPr>
    </w:lvl>
  </w:abstractNum>
  <w:abstractNum w:abstractNumId="29" w15:restartNumberingAfterBreak="0">
    <w:nsid w:val="67D94649"/>
    <w:multiLevelType w:val="hybridMultilevel"/>
    <w:tmpl w:val="3C9EF28E"/>
    <w:lvl w:ilvl="0" w:tplc="FFFFFFFF">
      <w:start w:val="1"/>
      <w:numFmt w:val="lowerLetter"/>
      <w:lvlText w:val="%1)"/>
      <w:lvlJc w:val="left"/>
      <w:pPr>
        <w:ind w:left="912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756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93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29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66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03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939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76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613" w:hanging="284"/>
      </w:pPr>
      <w:rPr>
        <w:rFonts w:hint="default"/>
        <w:lang w:val="pt-PT" w:eastAsia="en-US" w:bidi="ar-SA"/>
      </w:rPr>
    </w:lvl>
  </w:abstractNum>
  <w:abstractNum w:abstractNumId="30" w15:restartNumberingAfterBreak="0">
    <w:nsid w:val="685542C7"/>
    <w:multiLevelType w:val="multilevel"/>
    <w:tmpl w:val="0F9A0D78"/>
    <w:lvl w:ilvl="0">
      <w:start w:val="14"/>
      <w:numFmt w:val="decimal"/>
      <w:lvlText w:val="%1"/>
      <w:lvlJc w:val="left"/>
      <w:pPr>
        <w:ind w:left="629" w:hanging="54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2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3" w:hanging="5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9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547"/>
      </w:pPr>
      <w:rPr>
        <w:rFonts w:hint="default"/>
        <w:lang w:val="pt-PT" w:eastAsia="en-US" w:bidi="ar-SA"/>
      </w:rPr>
    </w:lvl>
  </w:abstractNum>
  <w:abstractNum w:abstractNumId="31" w15:restartNumberingAfterBreak="0">
    <w:nsid w:val="692D4315"/>
    <w:multiLevelType w:val="multilevel"/>
    <w:tmpl w:val="6556F836"/>
    <w:lvl w:ilvl="0">
      <w:start w:val="7"/>
      <w:numFmt w:val="decimal"/>
      <w:lvlText w:val="%1"/>
      <w:lvlJc w:val="left"/>
      <w:pPr>
        <w:ind w:left="1054" w:hanging="99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54" w:hanging="9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5" w:hanging="9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7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8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1" w:hanging="992"/>
      </w:pPr>
      <w:rPr>
        <w:rFonts w:hint="default"/>
        <w:lang w:val="pt-PT" w:eastAsia="en-US" w:bidi="ar-SA"/>
      </w:rPr>
    </w:lvl>
  </w:abstractNum>
  <w:abstractNum w:abstractNumId="32" w15:restartNumberingAfterBreak="0">
    <w:nsid w:val="6CCF7F4C"/>
    <w:multiLevelType w:val="multilevel"/>
    <w:tmpl w:val="BA2A517A"/>
    <w:lvl w:ilvl="0">
      <w:start w:val="15"/>
      <w:numFmt w:val="decimal"/>
      <w:lvlText w:val="%1"/>
      <w:lvlJc w:val="left"/>
      <w:pPr>
        <w:ind w:left="825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5" w:hanging="4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17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1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44"/>
      </w:pPr>
      <w:rPr>
        <w:rFonts w:hint="default"/>
        <w:lang w:val="pt-PT" w:eastAsia="en-US" w:bidi="ar-SA"/>
      </w:rPr>
    </w:lvl>
  </w:abstractNum>
  <w:abstractNum w:abstractNumId="33" w15:restartNumberingAfterBreak="0">
    <w:nsid w:val="6FBC50B9"/>
    <w:multiLevelType w:val="multilevel"/>
    <w:tmpl w:val="1402F1CA"/>
    <w:lvl w:ilvl="0">
      <w:start w:val="7"/>
      <w:numFmt w:val="decimal"/>
      <w:lvlText w:val="%1"/>
      <w:lvlJc w:val="left"/>
      <w:pPr>
        <w:ind w:left="1056" w:hanging="42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56" w:hanging="428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5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473" w:hanging="500"/>
        <w:jc w:val="right"/>
      </w:pPr>
      <w:rPr>
        <w:rFonts w:hint="default"/>
        <w:spacing w:val="-4"/>
        <w:w w:val="99"/>
        <w:lang w:val="pt-PT" w:eastAsia="en-US" w:bidi="ar-SA"/>
      </w:rPr>
    </w:lvl>
    <w:lvl w:ilvl="4">
      <w:numFmt w:val="bullet"/>
      <w:lvlText w:val="•"/>
      <w:lvlJc w:val="left"/>
      <w:pPr>
        <w:ind w:left="418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4" w:hanging="500"/>
      </w:pPr>
      <w:rPr>
        <w:rFonts w:hint="default"/>
        <w:lang w:val="pt-PT" w:eastAsia="en-US" w:bidi="ar-SA"/>
      </w:rPr>
    </w:lvl>
  </w:abstractNum>
  <w:abstractNum w:abstractNumId="34" w15:restartNumberingAfterBreak="0">
    <w:nsid w:val="705B12E0"/>
    <w:multiLevelType w:val="multilevel"/>
    <w:tmpl w:val="93EC544E"/>
    <w:lvl w:ilvl="0">
      <w:start w:val="1"/>
      <w:numFmt w:val="decimal"/>
      <w:lvlText w:val="%1"/>
      <w:lvlJc w:val="left"/>
      <w:pPr>
        <w:ind w:left="825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5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70FB1D48"/>
    <w:multiLevelType w:val="multilevel"/>
    <w:tmpl w:val="20189ADE"/>
    <w:lvl w:ilvl="0">
      <w:start w:val="7"/>
      <w:numFmt w:val="decimal"/>
      <w:lvlText w:val="%1"/>
      <w:lvlJc w:val="left"/>
      <w:pPr>
        <w:ind w:left="1054" w:hanging="99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054" w:hanging="9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5" w:hanging="9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7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8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1" w:hanging="992"/>
      </w:pPr>
      <w:rPr>
        <w:rFonts w:hint="default"/>
        <w:lang w:val="pt-PT" w:eastAsia="en-US" w:bidi="ar-SA"/>
      </w:rPr>
    </w:lvl>
  </w:abstractNum>
  <w:abstractNum w:abstractNumId="36" w15:restartNumberingAfterBreak="0">
    <w:nsid w:val="747325EE"/>
    <w:multiLevelType w:val="multilevel"/>
    <w:tmpl w:val="91A638E6"/>
    <w:lvl w:ilvl="0">
      <w:start w:val="24"/>
      <w:numFmt w:val="decimal"/>
      <w:lvlText w:val="%1"/>
      <w:lvlJc w:val="left"/>
      <w:pPr>
        <w:ind w:left="629" w:hanging="5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9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3" w:hanging="5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9" w:hanging="5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5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583"/>
      </w:pPr>
      <w:rPr>
        <w:rFonts w:hint="default"/>
        <w:lang w:val="pt-PT" w:eastAsia="en-US" w:bidi="ar-SA"/>
      </w:rPr>
    </w:lvl>
  </w:abstractNum>
  <w:abstractNum w:abstractNumId="37" w15:restartNumberingAfterBreak="0">
    <w:nsid w:val="776D75CD"/>
    <w:multiLevelType w:val="multilevel"/>
    <w:tmpl w:val="124E9AB2"/>
    <w:lvl w:ilvl="0">
      <w:start w:val="5"/>
      <w:numFmt w:val="decimal"/>
      <w:lvlText w:val="%1"/>
      <w:lvlJc w:val="left"/>
      <w:pPr>
        <w:ind w:left="1056" w:hanging="98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56" w:hanging="9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53" w:hanging="9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0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5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0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6" w:hanging="992"/>
      </w:pPr>
      <w:rPr>
        <w:rFonts w:hint="default"/>
        <w:lang w:val="pt-PT" w:eastAsia="en-US" w:bidi="ar-SA"/>
      </w:rPr>
    </w:lvl>
  </w:abstractNum>
  <w:abstractNum w:abstractNumId="38" w15:restartNumberingAfterBreak="0">
    <w:nsid w:val="7A2F29D7"/>
    <w:multiLevelType w:val="hybridMultilevel"/>
    <w:tmpl w:val="BCFE0704"/>
    <w:lvl w:ilvl="0" w:tplc="FFFFFFFF">
      <w:start w:val="1"/>
      <w:numFmt w:val="lowerLetter"/>
      <w:lvlText w:val="%1)"/>
      <w:lvlJc w:val="left"/>
      <w:pPr>
        <w:ind w:left="172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476" w:hanging="24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233" w:hanging="24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989" w:hanging="24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46" w:hanging="24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03" w:hanging="24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9" w:hanging="24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16" w:hanging="24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73" w:hanging="246"/>
      </w:pPr>
      <w:rPr>
        <w:rFonts w:hint="default"/>
        <w:lang w:val="pt-PT" w:eastAsia="en-US" w:bidi="ar-SA"/>
      </w:rPr>
    </w:lvl>
  </w:abstractNum>
  <w:abstractNum w:abstractNumId="39" w15:restartNumberingAfterBreak="0">
    <w:nsid w:val="7AD91A42"/>
    <w:multiLevelType w:val="multilevel"/>
    <w:tmpl w:val="3BE8C5C4"/>
    <w:lvl w:ilvl="0">
      <w:start w:val="7"/>
      <w:numFmt w:val="decimal"/>
      <w:lvlText w:val="%1"/>
      <w:lvlJc w:val="left"/>
      <w:pPr>
        <w:ind w:left="1056" w:hanging="98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56" w:hanging="9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5" w:hanging="9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7" w:hanging="9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9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9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5" w:hanging="9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8" w:hanging="9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1" w:hanging="989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0"/>
  </w:num>
  <w:num w:numId="3">
    <w:abstractNumId w:val="23"/>
  </w:num>
  <w:num w:numId="4">
    <w:abstractNumId w:val="10"/>
  </w:num>
  <w:num w:numId="5">
    <w:abstractNumId w:val="2"/>
  </w:num>
  <w:num w:numId="6">
    <w:abstractNumId w:val="6"/>
  </w:num>
  <w:num w:numId="7">
    <w:abstractNumId w:val="17"/>
  </w:num>
  <w:num w:numId="8">
    <w:abstractNumId w:val="16"/>
  </w:num>
  <w:num w:numId="9">
    <w:abstractNumId w:val="34"/>
  </w:num>
  <w:num w:numId="10">
    <w:abstractNumId w:val="27"/>
  </w:num>
  <w:num w:numId="11">
    <w:abstractNumId w:val="1"/>
  </w:num>
  <w:num w:numId="12">
    <w:abstractNumId w:val="36"/>
  </w:num>
  <w:num w:numId="13">
    <w:abstractNumId w:val="15"/>
  </w:num>
  <w:num w:numId="14">
    <w:abstractNumId w:val="38"/>
  </w:num>
  <w:num w:numId="15">
    <w:abstractNumId w:val="24"/>
  </w:num>
  <w:num w:numId="16">
    <w:abstractNumId w:val="11"/>
  </w:num>
  <w:num w:numId="17">
    <w:abstractNumId w:val="29"/>
  </w:num>
  <w:num w:numId="18">
    <w:abstractNumId w:val="30"/>
  </w:num>
  <w:num w:numId="19">
    <w:abstractNumId w:val="5"/>
  </w:num>
  <w:num w:numId="20">
    <w:abstractNumId w:val="14"/>
  </w:num>
  <w:num w:numId="21">
    <w:abstractNumId w:val="4"/>
  </w:num>
  <w:num w:numId="22">
    <w:abstractNumId w:val="13"/>
  </w:num>
  <w:num w:numId="23">
    <w:abstractNumId w:val="20"/>
  </w:num>
  <w:num w:numId="24">
    <w:abstractNumId w:val="12"/>
  </w:num>
  <w:num w:numId="25">
    <w:abstractNumId w:val="9"/>
  </w:num>
  <w:num w:numId="26">
    <w:abstractNumId w:val="3"/>
  </w:num>
  <w:num w:numId="27">
    <w:abstractNumId w:val="7"/>
  </w:num>
  <w:num w:numId="28">
    <w:abstractNumId w:val="33"/>
  </w:num>
  <w:num w:numId="29">
    <w:abstractNumId w:val="19"/>
  </w:num>
  <w:num w:numId="30">
    <w:abstractNumId w:val="21"/>
  </w:num>
  <w:num w:numId="31">
    <w:abstractNumId w:val="22"/>
  </w:num>
  <w:num w:numId="32">
    <w:abstractNumId w:val="25"/>
  </w:num>
  <w:num w:numId="33">
    <w:abstractNumId w:val="35"/>
  </w:num>
  <w:num w:numId="34">
    <w:abstractNumId w:val="31"/>
  </w:num>
  <w:num w:numId="35">
    <w:abstractNumId w:val="28"/>
  </w:num>
  <w:num w:numId="36">
    <w:abstractNumId w:val="39"/>
  </w:num>
  <w:num w:numId="37">
    <w:abstractNumId w:val="18"/>
  </w:num>
  <w:num w:numId="38">
    <w:abstractNumId w:val="37"/>
  </w:num>
  <w:num w:numId="39">
    <w:abstractNumId w:val="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8"/>
    <w:rsid w:val="000211D7"/>
    <w:rsid w:val="000B2403"/>
    <w:rsid w:val="00204EEE"/>
    <w:rsid w:val="00217A45"/>
    <w:rsid w:val="00232257"/>
    <w:rsid w:val="0023398C"/>
    <w:rsid w:val="004136C4"/>
    <w:rsid w:val="006E40CE"/>
    <w:rsid w:val="006F18A2"/>
    <w:rsid w:val="0087376F"/>
    <w:rsid w:val="00885663"/>
    <w:rsid w:val="008C69D8"/>
    <w:rsid w:val="009610F2"/>
    <w:rsid w:val="00B64444"/>
    <w:rsid w:val="00BB2CF1"/>
    <w:rsid w:val="00BE0503"/>
    <w:rsid w:val="00E96DCA"/>
    <w:rsid w:val="00F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978E6"/>
  <w15:chartTrackingRefBased/>
  <w15:docId w15:val="{8F978960-829B-4145-875C-BA6E804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69D8"/>
    <w:pPr>
      <w:widowControl w:val="0"/>
      <w:autoSpaceDE w:val="0"/>
      <w:autoSpaceDN w:val="0"/>
      <w:spacing w:after="0" w:line="240" w:lineRule="auto"/>
      <w:ind w:left="98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8C69D8"/>
    <w:pPr>
      <w:widowControl w:val="0"/>
      <w:autoSpaceDE w:val="0"/>
      <w:autoSpaceDN w:val="0"/>
      <w:spacing w:after="0" w:line="240" w:lineRule="auto"/>
      <w:ind w:left="1337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69D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8C69D8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8C6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C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69D8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8C69D8"/>
    <w:pPr>
      <w:widowControl w:val="0"/>
      <w:autoSpaceDE w:val="0"/>
      <w:autoSpaceDN w:val="0"/>
      <w:spacing w:after="0" w:line="240" w:lineRule="auto"/>
      <w:ind w:left="1056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8C69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C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9D8"/>
  </w:style>
  <w:style w:type="paragraph" w:styleId="Rodap">
    <w:name w:val="footer"/>
    <w:basedOn w:val="Normal"/>
    <w:link w:val="RodapChar"/>
    <w:uiPriority w:val="99"/>
    <w:unhideWhenUsed/>
    <w:rsid w:val="008C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2518</Words>
  <Characters>13601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AlanaV Vignoli</dc:creator>
  <cp:keywords/>
  <dc:description/>
  <cp:lastModifiedBy>AlanaV Vignoli</cp:lastModifiedBy>
  <cp:revision>6</cp:revision>
  <cp:lastPrinted>2023-10-27T13:59:00Z</cp:lastPrinted>
  <dcterms:created xsi:type="dcterms:W3CDTF">2023-10-10T21:40:00Z</dcterms:created>
  <dcterms:modified xsi:type="dcterms:W3CDTF">2023-10-27T13:59:00Z</dcterms:modified>
</cp:coreProperties>
</file>