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554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3133"/>
        <w:gridCol w:w="3411"/>
        <w:gridCol w:w="1842"/>
        <w:gridCol w:w="1150"/>
        <w:gridCol w:w="1428"/>
        <w:gridCol w:w="1697"/>
        <w:gridCol w:w="1638"/>
      </w:tblGrid>
      <w:tr w:rsidR="00FF64BD" w:rsidRPr="00E45B93" w14:paraId="09249370" w14:textId="77777777" w:rsidTr="001E767A">
        <w:trPr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D7AA" w14:textId="338D3455" w:rsidR="00FF64BD" w:rsidRPr="00E45B93" w:rsidRDefault="00FF64BD" w:rsidP="00FF64B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6E9F" w14:textId="42B7FC03" w:rsidR="00FF64BD" w:rsidRPr="00B160FF" w:rsidRDefault="00FF64BD" w:rsidP="00FF64B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PRODUTO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FCB" w14:textId="274BD782" w:rsidR="00FF64BD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F472" w14:textId="0DB535D3" w:rsidR="00FF64BD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APRESENT.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4538" w14:textId="231E5D6A" w:rsidR="00FF64BD" w:rsidRPr="008A1C8E" w:rsidRDefault="00FF64BD" w:rsidP="00FF64BD">
            <w:pPr>
              <w:spacing w:line="276" w:lineRule="auto"/>
              <w:jc w:val="center"/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9405" w14:textId="167455B8" w:rsidR="00FF64BD" w:rsidRPr="00B160FF" w:rsidRDefault="00FF64BD" w:rsidP="00FF64BD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E023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697" w:type="dxa"/>
          </w:tcPr>
          <w:p w14:paraId="483A3784" w14:textId="7FE1B9D1" w:rsidR="00FF64BD" w:rsidRPr="00E45B93" w:rsidRDefault="00FF64BD" w:rsidP="00FF64BD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638" w:type="dxa"/>
          </w:tcPr>
          <w:p w14:paraId="7C70A987" w14:textId="1843AB30" w:rsidR="00FF64BD" w:rsidRDefault="00FF64BD" w:rsidP="00FF64BD">
            <w:pPr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7F252E" w:rsidRPr="00E45B93" w14:paraId="26A86181" w14:textId="1AB75AF7" w:rsidTr="00F76BA7">
        <w:trPr>
          <w:jc w:val="center"/>
        </w:trPr>
        <w:tc>
          <w:tcPr>
            <w:tcW w:w="1248" w:type="dxa"/>
            <w:vAlign w:val="center"/>
          </w:tcPr>
          <w:p w14:paraId="7C346F22" w14:textId="77777777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B814" w14:textId="493A542D" w:rsidR="007F252E" w:rsidRPr="00B00360" w:rsidRDefault="007F252E" w:rsidP="007F252E">
            <w:pPr>
              <w:spacing w:line="276" w:lineRule="auto"/>
              <w:jc w:val="center"/>
            </w:pPr>
            <w:r w:rsidRPr="00DA6CF4">
              <w:t xml:space="preserve"> BANDAGEM ELASTICA KINESIO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3F6" w14:textId="17BFAA8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BANDAGEM ELÁSTICA KINESIO / CINESIOTERAPIA, 5CMX5M.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E6C8" w14:textId="41CBF1E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4D9C" w14:textId="2AE143F7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5814" w14:textId="59657695" w:rsidR="007F252E" w:rsidRDefault="007F252E" w:rsidP="007F252E">
            <w:pPr>
              <w:spacing w:line="276" w:lineRule="auto"/>
              <w:jc w:val="center"/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50E2C4E5" w14:textId="7EE957B8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5B97067" w14:textId="717B1480" w:rsidR="007F252E" w:rsidRPr="00E45B93" w:rsidRDefault="007F252E" w:rsidP="007F252E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7F252E" w:rsidRPr="00E45B93" w14:paraId="47091BE5" w14:textId="77777777" w:rsidTr="00F76BA7">
        <w:trPr>
          <w:jc w:val="center"/>
        </w:trPr>
        <w:tc>
          <w:tcPr>
            <w:tcW w:w="1248" w:type="dxa"/>
            <w:vAlign w:val="center"/>
          </w:tcPr>
          <w:p w14:paraId="2A956E37" w14:textId="43800306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FA1D" w14:textId="51BFA2A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CANULA ACCU-CHEK FLEXLINK I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896C" w14:textId="224F1B1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CÂNULA FLEXÍVEL QUE CONECTA A BOMBA DE INSULINA ACCU-CHEK SPIRIT COMBO AO CORPO DO PACIENTE. DIMENSÕES: 8MM.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3DC" w14:textId="41AA384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10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04F9" w14:textId="1AA57C71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A782" w14:textId="7B7EB3C4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12232B61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A43D32C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EE3033F" w14:textId="77777777" w:rsidTr="00F76BA7">
        <w:trPr>
          <w:jc w:val="center"/>
        </w:trPr>
        <w:tc>
          <w:tcPr>
            <w:tcW w:w="1248" w:type="dxa"/>
            <w:vAlign w:val="center"/>
          </w:tcPr>
          <w:p w14:paraId="09D1A286" w14:textId="2100C710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3B2" w14:textId="5133D5D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DISPOSITIVO PARA INCONTINENCIA URINARIA UROCONTROL COM EXTENSOR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0E9A" w14:textId="1DD28B0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DISPOSITIVO PARA INCONTINÊNCIA URINÁRIA COM EXTENSÃO.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BF68" w14:textId="08F35A9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32A" w14:textId="6F62A52A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780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9162" w14:textId="313C8FFA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72F32F3F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6686B23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FE39DE9" w14:textId="77777777" w:rsidTr="00F76BA7">
        <w:trPr>
          <w:jc w:val="center"/>
        </w:trPr>
        <w:tc>
          <w:tcPr>
            <w:tcW w:w="1248" w:type="dxa"/>
            <w:vAlign w:val="center"/>
          </w:tcPr>
          <w:p w14:paraId="3D31A50D" w14:textId="35E16809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9C8" w14:textId="0335DE8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SONDA DE ASPIRAÇÃO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8607" w14:textId="45CA81E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SONDA PARA ASPIRAÇÃO TRAQUEAL, CONFECCIONADA EM TUBO DE PVC, ATÓXICO, APIROGÊNICO. CALIBRES: 08FR (USO INFANTIL).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9447" w14:textId="2F4C85B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3120" w14:textId="72F37CE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7FCD" w14:textId="768C725C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702FB9F4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1FDC7B7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6CB53789" w14:textId="77777777" w:rsidTr="00F76BA7">
        <w:trPr>
          <w:jc w:val="center"/>
        </w:trPr>
        <w:tc>
          <w:tcPr>
            <w:tcW w:w="1248" w:type="dxa"/>
            <w:vAlign w:val="center"/>
          </w:tcPr>
          <w:p w14:paraId="266CA33B" w14:textId="2360F617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E07B" w14:textId="3FA40FB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SONDA DE ASPIRAÇÃO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54CA" w14:textId="1CEC8AE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SONDA PARA ASPIRAÇÃO TRAQUEAL, CONFECCIONADA EM TUBO DE PVC, ATÓXICO, </w:t>
            </w:r>
            <w:r w:rsidRPr="00DA6CF4">
              <w:lastRenderedPageBreak/>
              <w:t>APIROGÊNICO. CALIBRES: 10FR (USO ADULTO).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5B49" w14:textId="75DA9AF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A48E" w14:textId="5B14939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9534" w14:textId="75BC1223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520FDFE1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60C9B78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67D7EE81" w14:textId="77777777" w:rsidTr="00F76BA7">
        <w:trPr>
          <w:jc w:val="center"/>
        </w:trPr>
        <w:tc>
          <w:tcPr>
            <w:tcW w:w="1248" w:type="dxa"/>
            <w:vAlign w:val="center"/>
          </w:tcPr>
          <w:p w14:paraId="09A14C68" w14:textId="2CD17B32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F465" w14:textId="5AEDB41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SORO FISIOLOGICO 500ML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D8FF" w14:textId="0A60D93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CLORETO DE SÓDIO 0,9%. EMBALAGEM 500ML. USO DOMICILIAR.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98A2" w14:textId="45EE96CA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FRASCO 500ML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8C87" w14:textId="56856FB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59C" w14:textId="44B3853C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4CD68EDA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E330F1F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0494C026" w14:textId="77777777" w:rsidTr="00F76BA7">
        <w:trPr>
          <w:jc w:val="center"/>
        </w:trPr>
        <w:tc>
          <w:tcPr>
            <w:tcW w:w="1248" w:type="dxa"/>
            <w:vAlign w:val="center"/>
          </w:tcPr>
          <w:p w14:paraId="6E4C5810" w14:textId="7B7003A1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5374" w14:textId="63C416AA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TIRAS REATIVAS G TECH- FREE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F941" w14:textId="2C1F260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TIRAS REATIVAS PARA GLICOSE (HEMOGLUCOTESTE), APARELHO MEDIDOR G-TECH FREE.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D4B1" w14:textId="189C2511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4382" w14:textId="6805079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BF2D" w14:textId="30000814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G-TECH</w:t>
            </w:r>
          </w:p>
        </w:tc>
        <w:tc>
          <w:tcPr>
            <w:tcW w:w="1697" w:type="dxa"/>
          </w:tcPr>
          <w:p w14:paraId="79B9EFDF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D3425A3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0B7F66A8" w14:textId="77777777" w:rsidTr="00F76BA7">
        <w:trPr>
          <w:jc w:val="center"/>
        </w:trPr>
        <w:tc>
          <w:tcPr>
            <w:tcW w:w="1248" w:type="dxa"/>
            <w:vAlign w:val="center"/>
          </w:tcPr>
          <w:p w14:paraId="576B4475" w14:textId="134828DC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2B06" w14:textId="786FB50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 TIRAS REATIVAS G TECH-LITE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5DA" w14:textId="321E41B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TIRAS REATIVAS PARA GLICOSE (HEMOGLUCOTESTE), APARELHO MEDIDOR G-TECH LITE.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15AC" w14:textId="2762D2D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5BF3" w14:textId="3000DFF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39CB" w14:textId="165235E4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G-TECH</w:t>
            </w:r>
          </w:p>
        </w:tc>
        <w:tc>
          <w:tcPr>
            <w:tcW w:w="1697" w:type="dxa"/>
          </w:tcPr>
          <w:p w14:paraId="5E56E348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65A2662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58670C65" w14:textId="77777777" w:rsidTr="00F76BA7">
        <w:trPr>
          <w:jc w:val="center"/>
        </w:trPr>
        <w:tc>
          <w:tcPr>
            <w:tcW w:w="1248" w:type="dxa"/>
            <w:vAlign w:val="center"/>
          </w:tcPr>
          <w:p w14:paraId="0E53DE64" w14:textId="52542CA7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6BE9" w14:textId="33F0774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ABAIXADOR DE LINGUA DE PLASTICO COM SABOR E AROMA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397B" w14:textId="2817FD9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ABAIXADOR DE LÍNGUA COM SABOR E AROMA. PRODUZIDO EM MATERIAL EM PLÁSTICO ATÓXICO E NÃO ALERGÊNICO. NÃO ESTERILIZADO, DESCARTÁVEL, COLORIDO COM DIÓXIDO DE TITÂNIO RUTILO E PIGMENTOS ORGÂNICOS. AROMA </w:t>
            </w:r>
            <w:r w:rsidRPr="00DA6CF4">
              <w:lastRenderedPageBreak/>
              <w:t xml:space="preserve">ARTIFICIAL DE TUTTI-FRUTTI.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6F02" w14:textId="5673EC4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PACOTE COM 40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A25C" w14:textId="184B6AA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7FA9" w14:textId="6EE29827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TIC TONG</w:t>
            </w:r>
          </w:p>
        </w:tc>
        <w:tc>
          <w:tcPr>
            <w:tcW w:w="1697" w:type="dxa"/>
          </w:tcPr>
          <w:p w14:paraId="4A0640DF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CF399FA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630A035" w14:textId="77777777" w:rsidTr="00F76BA7">
        <w:trPr>
          <w:jc w:val="center"/>
        </w:trPr>
        <w:tc>
          <w:tcPr>
            <w:tcW w:w="1248" w:type="dxa"/>
            <w:vAlign w:val="center"/>
          </w:tcPr>
          <w:p w14:paraId="5375A264" w14:textId="363BFBCD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F3A" w14:textId="7DA96F5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ACCU-CHECK SPIRIT COMBO SERVICE PACK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CC31" w14:textId="4DF5D4BB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CONJUNTO DE SUPRIMENTOS DE REPOSIÇÃO PARA A BOMBA DE INSULINA ACCU-CHEK SPIRIT COMBO, COMPOSTO POR BATERIAS, ADAPTADOR, TAMPA DE BATERIAS E CHAVE.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DEAF" w14:textId="6A5A0C7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04C3" w14:textId="62C6FB1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8DDF" w14:textId="36D5029E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5CB28677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7DD7725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5C15A56E" w14:textId="77777777" w:rsidTr="00F76BA7">
        <w:trPr>
          <w:jc w:val="center"/>
        </w:trPr>
        <w:tc>
          <w:tcPr>
            <w:tcW w:w="1248" w:type="dxa"/>
            <w:vAlign w:val="center"/>
          </w:tcPr>
          <w:p w14:paraId="6858C65A" w14:textId="12F4AEC5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69B3" w14:textId="3214C7B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ÁGUA BORICADA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200" w14:textId="0E2A1B3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ÁGUA BORICADA 3% COM GOTEJADOR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D9D9" w14:textId="02BBA06F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FRASCO 100ML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CD4C" w14:textId="5C15802B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AB36" w14:textId="7F5009BC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3C35FED9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E7EA890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72DF6AA7" w14:textId="77777777" w:rsidTr="00F76BA7">
        <w:trPr>
          <w:jc w:val="center"/>
        </w:trPr>
        <w:tc>
          <w:tcPr>
            <w:tcW w:w="1248" w:type="dxa"/>
            <w:vAlign w:val="center"/>
          </w:tcPr>
          <w:p w14:paraId="61F9C6A4" w14:textId="5B0CA40C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6F5" w14:textId="5AD3B95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AGULHA PARA INSULINA 5MM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A9CB" w14:textId="64641C3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AGULHAS DESCARTÁVEIS PARA CANETAS DE INSULINA 5MM (31G 0,25X5MM); ESTÉREIS A APIROGÊNICAS. DESIGN PADRÃO, COMPATÍVEL 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710F" w14:textId="356E1F7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95A1" w14:textId="657FA31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60D" w14:textId="6365F763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0611DBEB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62E8CE0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6F6AE86E" w14:textId="77777777" w:rsidTr="00F76BA7">
        <w:trPr>
          <w:jc w:val="center"/>
        </w:trPr>
        <w:tc>
          <w:tcPr>
            <w:tcW w:w="1248" w:type="dxa"/>
            <w:vAlign w:val="center"/>
          </w:tcPr>
          <w:p w14:paraId="4F45CFC0" w14:textId="4E5B568A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E219" w14:textId="2FE2815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AGULHA PARA INSULINA 6MM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01C0" w14:textId="7FC14EA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AGULHAS DESCARTÁVEIS PARA CANETAS DE INSULINA 6MM (31G 0,25X6MM); ESTÉREIS A APIROGÊNICAS. DESIGN PADRÃO, COMPATÍVEL </w:t>
            </w:r>
            <w:r w:rsidRPr="00DA6CF4">
              <w:lastRenderedPageBreak/>
              <w:t>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C411" w14:textId="6F8D6E3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C1C1" w14:textId="47899B2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FFCD" w14:textId="7517FB11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591C2A85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2898225C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D3A9A4B" w14:textId="77777777" w:rsidTr="00F76BA7">
        <w:trPr>
          <w:jc w:val="center"/>
        </w:trPr>
        <w:tc>
          <w:tcPr>
            <w:tcW w:w="1248" w:type="dxa"/>
            <w:vAlign w:val="center"/>
          </w:tcPr>
          <w:p w14:paraId="553CEB11" w14:textId="0D1D8476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CD2F" w14:textId="2450D09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AGULHA PARA INSULINA 8MM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D400" w14:textId="0788FFDF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AGULHAS DESCARTÁVEIS PARA CANETAS DE INSULINA 8MM (31G 0,25X8MM); ESTÉREIS A APIROGÊNICAS. DESIGN PADRÃO, COMPATÍVEL COM AS PRINCIPAIS CANETAS DE INSULINA DISPONÍVEIS NO MERCADO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80C" w14:textId="239D84C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E07" w14:textId="0F96835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471A" w14:textId="7A5C78C2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0B405AEF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EED35ED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3151EA2D" w14:textId="77777777" w:rsidTr="00F76BA7">
        <w:trPr>
          <w:jc w:val="center"/>
        </w:trPr>
        <w:tc>
          <w:tcPr>
            <w:tcW w:w="1248" w:type="dxa"/>
            <w:vAlign w:val="center"/>
          </w:tcPr>
          <w:p w14:paraId="73A61221" w14:textId="0C83A64C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60E1" w14:textId="17C0A1CA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BOTTON PARA GASTROSTOMIA 18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20E4" w14:textId="55FA730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SONDA BOTTON PARA GASTROSTOMIA MIC KEY A NÍVEL DE PELE, PERMITE A ADMINISTRAÇÃO DE NUTRIÇÃO ENTÉRICA E DE MEDICAMENTOS NO ESTOMAGO. DESTINA-SE A SER UTILIZADO EM DOENTES QUE REQUEREM ALIMENTAÇÃO EM LONGO PRAZO, NÃO TOLERAM A ALIMENTAÇÃO POR VIA ORAL. CALIBRE: 18FR / TAMANHO: 1,5CM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976F" w14:textId="0C6E0BB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74B9" w14:textId="2C16A4C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701" w14:textId="6347B452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MIC-KEY</w:t>
            </w:r>
          </w:p>
        </w:tc>
        <w:tc>
          <w:tcPr>
            <w:tcW w:w="1697" w:type="dxa"/>
          </w:tcPr>
          <w:p w14:paraId="7C345D7B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FF33C01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36D4763" w14:textId="77777777" w:rsidTr="00F76BA7">
        <w:trPr>
          <w:jc w:val="center"/>
        </w:trPr>
        <w:tc>
          <w:tcPr>
            <w:tcW w:w="1248" w:type="dxa"/>
            <w:vAlign w:val="center"/>
          </w:tcPr>
          <w:p w14:paraId="541E0457" w14:textId="64C4130F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56C6" w14:textId="5FA2E66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BOTTON PARA GASTROSTOMIA 20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4E53" w14:textId="16A0CD6F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SONDA BOTTON PARA GASTROSTOMIA MIC KEY A NÍVEL DE PELE, PERMITE A ADMINISTRAÇÃO DE NUTRIÇÃO ENTÉRICA E DE MEDICAMENTOS NO ESTOMAGO. DESTINA-SE A SER UTILIZADO EM DOENTES QUE REQUEREM ALIMENTAÇÃO EM LONGO PRAZO, NÃO TOLERAM A ALIMENTAÇÃO POR VIA ORAL. CALIBRE: 20FR / TAMANHO: 2CM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DBB" w14:textId="40C8C09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33F" w14:textId="0D3DDF1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A65E" w14:textId="3F98B9F6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MIC-KEY</w:t>
            </w:r>
          </w:p>
        </w:tc>
        <w:tc>
          <w:tcPr>
            <w:tcW w:w="1697" w:type="dxa"/>
          </w:tcPr>
          <w:p w14:paraId="08C42F01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94BFE72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28F27EA" w14:textId="77777777" w:rsidTr="00F76BA7">
        <w:trPr>
          <w:jc w:val="center"/>
        </w:trPr>
        <w:tc>
          <w:tcPr>
            <w:tcW w:w="1248" w:type="dxa"/>
            <w:vAlign w:val="center"/>
          </w:tcPr>
          <w:p w14:paraId="5A1740C1" w14:textId="3DF2BE23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01D5" w14:textId="145C387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BOTTON PARA GASTROSTOMIA 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C5DA1" w14:textId="54FBEAC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SONDA BOTTON PARA GASTROSTOMIA MIC KEY A NÍVEL DE PELE, PERMITE A ADMINISTRAÇÃO DE NUTRIÇÃO ENTÉRICA E DE MEDICAMENTOS NO ESTOMAGO. DESTINA-SE A SER UTILIZADO EM DOENTES QUE REQUEREM ALIMENTAÇÃO EM LONGO PRAZO, NÃO TOLERAM A ALIMENTAÇÃO POR VIA </w:t>
            </w:r>
            <w:r w:rsidRPr="00DA6CF4">
              <w:lastRenderedPageBreak/>
              <w:t>ORAL. CALIBRE: 24FR / TAMANHO: 1,5CM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F6B12" w14:textId="15269F6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F1A6D" w14:textId="5941AEE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59D76" w14:textId="74601253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MIC-KEY</w:t>
            </w:r>
          </w:p>
        </w:tc>
        <w:tc>
          <w:tcPr>
            <w:tcW w:w="1697" w:type="dxa"/>
          </w:tcPr>
          <w:p w14:paraId="4B16BE37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428C11AE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5118228" w14:textId="77777777" w:rsidTr="00F76BA7">
        <w:trPr>
          <w:jc w:val="center"/>
        </w:trPr>
        <w:tc>
          <w:tcPr>
            <w:tcW w:w="1248" w:type="dxa"/>
            <w:vAlign w:val="center"/>
          </w:tcPr>
          <w:p w14:paraId="6A77B7C8" w14:textId="3AB7CF8E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6B78" w14:textId="706BF7F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BOTTON PARA GASTROSTOMIA 24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2588" w14:textId="0F20945F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SONDA BOTTON PARA GASTROSTOMIA MIC KEY A NÍVEL DE PELE, PERMITE A ADMINISTRAÇÃO DE NUTRIÇÃO ENTÉRICA E DE MEDICAMENTOS NO ESTOMAGO. DESTINA-SE A SER UTILIZADO EM DOENTES QUE REQUEREM ALIMENTAÇÃO EM LONGO PRAZO, NÃO TOLERAM A ALIMENTAÇÃO POR VIA ORAL. CALIBRE: 24FR / TAMANHO: 1,7CM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C5CF" w14:textId="4CACC9D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9F14" w14:textId="4F319BE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9CDB" w14:textId="1F285FE0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MIC-KEY</w:t>
            </w:r>
          </w:p>
        </w:tc>
        <w:tc>
          <w:tcPr>
            <w:tcW w:w="1697" w:type="dxa"/>
          </w:tcPr>
          <w:p w14:paraId="62BE482F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8E42FFB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52C8823F" w14:textId="77777777" w:rsidTr="00F76BA7">
        <w:trPr>
          <w:jc w:val="center"/>
        </w:trPr>
        <w:tc>
          <w:tcPr>
            <w:tcW w:w="1248" w:type="dxa"/>
            <w:vAlign w:val="center"/>
          </w:tcPr>
          <w:p w14:paraId="06E4B951" w14:textId="43D04AD3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19FE" w14:textId="0070B64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CARTUCHOS DE INSULINA 3,15ML PARA BOMBA DE INSULINA SPIRIT COMBO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6A88" w14:textId="4A4BCE2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CARTUCHO / RESERVATÓRIO PLÁSTICO DESCARTÁVEL COM CAPACIDADE PARA ATÉ 3,15 ML DE INSULINA DE AÇÃO ULTRARRÁPIDA, COMPATÍVEL COM BOMBA DE INSULINA SPIRIT COMBO.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9D7" w14:textId="59B5E99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COM 25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1C6" w14:textId="4F8F7AD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6FD7" w14:textId="41999437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0C605391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6728796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35964B35" w14:textId="77777777" w:rsidTr="00F76BA7">
        <w:trPr>
          <w:jc w:val="center"/>
        </w:trPr>
        <w:tc>
          <w:tcPr>
            <w:tcW w:w="1248" w:type="dxa"/>
            <w:vAlign w:val="center"/>
          </w:tcPr>
          <w:p w14:paraId="271CDCDA" w14:textId="50689841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62BA" w14:textId="6358161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COLETOR URINARIO DE PERNA SEM EXTENSOR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BE4" w14:textId="73C57B2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BOLSA COLETORA DE URINA SISTEMA FECHADO; </w:t>
            </w:r>
            <w:r w:rsidRPr="00DA6CF4">
              <w:lastRenderedPageBreak/>
              <w:t>PERNA, SEM EXTENSÃO. CAPACIDADE: 500ML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E6B" w14:textId="3D266E7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30A4" w14:textId="4C1D29B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F0D4" w14:textId="4160143F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158EA20D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BEB8692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53AA533D" w14:textId="77777777" w:rsidTr="00F76BA7">
        <w:trPr>
          <w:jc w:val="center"/>
        </w:trPr>
        <w:tc>
          <w:tcPr>
            <w:tcW w:w="1248" w:type="dxa"/>
            <w:vAlign w:val="center"/>
          </w:tcPr>
          <w:p w14:paraId="5E430EAA" w14:textId="37DDEC1C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7523" w14:textId="6FCA8EB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COMPRESSA DE GAZE ESTERIL C/ 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5D324" w14:textId="5F7E298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COMPRESSA DE GAZE ESTÉRIL 7,5X7,5CM 11 FIOS/CM3 10UN, CONFECCIONADAS EM ALGODÃO HIDRÓFILO.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0C670" w14:textId="3208F08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PACOTE COM 10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9057" w14:textId="4233F27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6500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1E2A" w14:textId="0E89E215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0DA012D1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0FEA26F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4AE23C90" w14:textId="77777777" w:rsidTr="00F76BA7">
        <w:trPr>
          <w:jc w:val="center"/>
        </w:trPr>
        <w:tc>
          <w:tcPr>
            <w:tcW w:w="1248" w:type="dxa"/>
            <w:vAlign w:val="center"/>
          </w:tcPr>
          <w:p w14:paraId="65E67E4C" w14:textId="41726D5D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132F" w14:textId="1C229BA2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CONJUNTO ACCU-CHEK FLEXLINK I (CANULA + CATETER)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CD576" w14:textId="3E7DFED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CONJUNTO COMPOSTO POR UMA CÂNULA FLEXÍVEL E UM CATETER, QUE CONECTAM UMA BOMBA DE INSULINA ACCU-CHEK SPIRIT COMBO AO CORPO DO PACIENTE. CANULAS: 6, 8 E 10MM. CATETER: 30 OU 60CM.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0DF4D" w14:textId="376AF09F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C/ 10 UNID DE CADA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4C94B" w14:textId="6B79F19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B0634" w14:textId="75675719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39E9EF6E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E931039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0E73F71C" w14:textId="77777777" w:rsidTr="00F76BA7">
        <w:trPr>
          <w:jc w:val="center"/>
        </w:trPr>
        <w:tc>
          <w:tcPr>
            <w:tcW w:w="1248" w:type="dxa"/>
            <w:vAlign w:val="center"/>
          </w:tcPr>
          <w:p w14:paraId="217D12A1" w14:textId="1C9F15F7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DE2" w14:textId="4DFC9ED1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COPO DE ASPIRAÇÃO PARA ASPIRADOR DOMICILIAR PORTATIL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E633" w14:textId="26E37A6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FRASCO RÍGIDO EM PVC CRISTAL PARA ASPIRAÇÃO SECREÇÕES DE VIAS AÉREAS. POSSUI VÁLVULA ANTIRREFLUXO COM FILTRO BACTERIOLÓGICO. NÃO ESTÉRIL. CAPACIDADE: 1000ML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422F" w14:textId="0AA589C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2750" w14:textId="12BD362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E43C" w14:textId="4E4E1E50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CREMER</w:t>
            </w:r>
          </w:p>
        </w:tc>
        <w:tc>
          <w:tcPr>
            <w:tcW w:w="1697" w:type="dxa"/>
          </w:tcPr>
          <w:p w14:paraId="526A7FCE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5AB5E08A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DEA009A" w14:textId="77777777" w:rsidTr="00F76BA7">
        <w:trPr>
          <w:jc w:val="center"/>
        </w:trPr>
        <w:tc>
          <w:tcPr>
            <w:tcW w:w="1248" w:type="dxa"/>
            <w:vAlign w:val="center"/>
          </w:tcPr>
          <w:p w14:paraId="5B3057B0" w14:textId="761AFF60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DC7E" w14:textId="2EED1F2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CURATIVO DE ESPUMA PARA TRAQUEOSTOMIA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FB78" w14:textId="2B6050B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COBERTURA ESTÉRIL, MACIA, CONSTITUÍDA POR ESPUMA DE POLIURETANO </w:t>
            </w:r>
            <w:r w:rsidRPr="00DA6CF4">
              <w:lastRenderedPageBreak/>
              <w:t>HIDROFÍLICA REVESTIDA POR UM FILME DE POLIURETANO SEMIPERMEÁVEL. DIMENSÕES: 6 X 7 CM (INFANTIL) E 10 X 10 CM (ADULTO)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ABDC" w14:textId="5510FA4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lastRenderedPageBreak/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AA4" w14:textId="47B4907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780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2DC" w14:textId="666D720F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CURATEC</w:t>
            </w:r>
          </w:p>
        </w:tc>
        <w:tc>
          <w:tcPr>
            <w:tcW w:w="1697" w:type="dxa"/>
          </w:tcPr>
          <w:p w14:paraId="0F462060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054BD2C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CCB7C77" w14:textId="77777777" w:rsidTr="00F76BA7">
        <w:trPr>
          <w:jc w:val="center"/>
        </w:trPr>
        <w:tc>
          <w:tcPr>
            <w:tcW w:w="1248" w:type="dxa"/>
            <w:vAlign w:val="center"/>
          </w:tcPr>
          <w:p w14:paraId="69B57662" w14:textId="6FC817F9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8483" w14:textId="751A7746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EQUIPO PARA ALIMENTAÇÃO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C507" w14:textId="3484A91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DISPOSITIVO PARA ADMINISTRAÇÃO DE INFUSÃO DE SOLUÇÕES ENTERAIS. CONECTA O RECIPIENTE DE SOLUÇÕES (FRASCO OU BOLSA) À SONDA DE ALIMENTAÇÃO ENTERAL. ESTÉRIL, ATÓXICO, APIROGÊNICO.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2F04" w14:textId="2A5BFC6B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798C" w14:textId="698BDAE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AF52" w14:textId="6B513E63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0488D73A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0B5780E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85178AE" w14:textId="77777777" w:rsidTr="00F76BA7">
        <w:trPr>
          <w:jc w:val="center"/>
        </w:trPr>
        <w:tc>
          <w:tcPr>
            <w:tcW w:w="1248" w:type="dxa"/>
            <w:vAlign w:val="center"/>
          </w:tcPr>
          <w:p w14:paraId="07B3C2AB" w14:textId="172F0914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D997" w14:textId="139DE54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EQUIPO PARA BOMBA INFUSORA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56A8" w14:textId="62EC81F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EQUIPO PARA A INFUSÃO DE NUTRIÇÃO E/OU DIETAS ENTERAIS DE SISTEMA FECHADO OU SISTEMA ABERTO, COM TAMPA DE FECHAMENTO COM PONTA CRUZ, PARA OS PACIENTES COM SONDAS ENTERAIS OU GASTROSTOMIAS. ESTÉRIL, ATÓXICO, APIROGÊNICO.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1529" w14:textId="58B1605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2390" w14:textId="24085A3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1D82" w14:textId="4FC4ACEC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LIFEMED</w:t>
            </w:r>
          </w:p>
        </w:tc>
        <w:tc>
          <w:tcPr>
            <w:tcW w:w="1697" w:type="dxa"/>
          </w:tcPr>
          <w:p w14:paraId="4ED8E808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24A52A5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75037F7F" w14:textId="77777777" w:rsidTr="00F76BA7">
        <w:trPr>
          <w:jc w:val="center"/>
        </w:trPr>
        <w:tc>
          <w:tcPr>
            <w:tcW w:w="1248" w:type="dxa"/>
            <w:vAlign w:val="center"/>
          </w:tcPr>
          <w:p w14:paraId="0461C62B" w14:textId="68AB27E4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0935" w14:textId="4E2649D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EXTENSOR CANO FINO PARA SONDA BOTTON MIC-KEY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3727" w14:textId="33BC785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TUBO EXTENSOR ORIGINAL DE CANO FINO - AVANOS PARA ALIMENTAÇÃO COMPATÍVEL COM TUBO PARA GASTROSTOMIA AO NÍVEL DA PELE. ACESSÓRIO COMPLEMENTAR EXCLUSIVO PARA MODELO DE SONDA DE GASTROSTOMIA COM VÁLVULA ANTI-REFLUXO MIC-KEY 30 CM E 2 VIAS.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3B47" w14:textId="21631C01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8D4" w14:textId="20E3743E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6F0" w14:textId="00D5AD3A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AVANOS</w:t>
            </w:r>
          </w:p>
        </w:tc>
        <w:tc>
          <w:tcPr>
            <w:tcW w:w="1697" w:type="dxa"/>
          </w:tcPr>
          <w:p w14:paraId="0946C854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B7FE866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3F5C14A5" w14:textId="77777777" w:rsidTr="00F76BA7">
        <w:trPr>
          <w:jc w:val="center"/>
        </w:trPr>
        <w:tc>
          <w:tcPr>
            <w:tcW w:w="1248" w:type="dxa"/>
            <w:vAlign w:val="center"/>
          </w:tcPr>
          <w:p w14:paraId="5B47DD85" w14:textId="1DAE45DF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B3A" w14:textId="1BD5232C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EXTENSOR CANO GROSSO PARA SONDA BOTTON MIC-KEY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1D0" w14:textId="20A4884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TUBO EXTENSOR ORIGINAL DE CANO GROSSO - AVANOS PARA ALIMENTAÇÃO COMPATÍVEL COM TUBO PARA GASTROSTOMIA AO NÍVEL DA PELE. ACESSÓRIO COMPLEMENTAR EXCLUSIVO PARA MODELO DE SONDA DE GASTROSTOMIA COM VÁLVULA ANTI-REFLUXO MIC-KEY 30 CM E 2 VIAS.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0331" w14:textId="7E908384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5032" w14:textId="1E6F4F03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7F61" w14:textId="66C0FBC9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AVANOS</w:t>
            </w:r>
          </w:p>
        </w:tc>
        <w:tc>
          <w:tcPr>
            <w:tcW w:w="1697" w:type="dxa"/>
          </w:tcPr>
          <w:p w14:paraId="5E8197C2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2CA7E07E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1793F810" w14:textId="77777777" w:rsidTr="00F76BA7">
        <w:trPr>
          <w:jc w:val="center"/>
        </w:trPr>
        <w:tc>
          <w:tcPr>
            <w:tcW w:w="1248" w:type="dxa"/>
            <w:vAlign w:val="center"/>
          </w:tcPr>
          <w:p w14:paraId="425FDAB5" w14:textId="44DA62ED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25BF" w14:textId="488D3C2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 xml:space="preserve">FIXADOR DE TRAQUEOSTOMIA 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8123" w14:textId="35A5193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FIXADOR DE CÂNULA DE TRAQUEOSTOMIA INFANTIL. PRODUTO DE USO ÚNICO. NÃO ESTÉRIL. TAMANHO: NEONATAL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6603" w14:textId="43B8B0D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01FA" w14:textId="25475120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430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BBC0" w14:textId="6564A3DB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 xml:space="preserve"> </w:t>
            </w:r>
          </w:p>
        </w:tc>
        <w:tc>
          <w:tcPr>
            <w:tcW w:w="1697" w:type="dxa"/>
          </w:tcPr>
          <w:p w14:paraId="70F265D3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E394EE2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50BA8A73" w14:textId="77777777" w:rsidTr="00F76BA7">
        <w:trPr>
          <w:jc w:val="center"/>
        </w:trPr>
        <w:tc>
          <w:tcPr>
            <w:tcW w:w="1248" w:type="dxa"/>
            <w:vAlign w:val="center"/>
          </w:tcPr>
          <w:p w14:paraId="77905A7E" w14:textId="1366EC95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8FA0" w14:textId="493C200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FRASCO PARA ALIMENTAÇÃO ENTERAL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AFA" w14:textId="4D7B7809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FRASCO EM PLÁSTICO PARA ALIMENTAÇÃO ENTERAL. LIVRE DE BPA. CAPACIDADE 300ML. GRADUADO. ESTÉRIL.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4E35" w14:textId="10044678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711" w14:textId="78324D7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3000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3072" w14:textId="7F713C9E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EMBRAMED</w:t>
            </w:r>
          </w:p>
        </w:tc>
        <w:tc>
          <w:tcPr>
            <w:tcW w:w="1697" w:type="dxa"/>
          </w:tcPr>
          <w:p w14:paraId="5F748D7B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564A27E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7F252E" w:rsidRPr="00E45B93" w14:paraId="2C7012AF" w14:textId="77777777" w:rsidTr="00F76BA7">
        <w:trPr>
          <w:jc w:val="center"/>
        </w:trPr>
        <w:tc>
          <w:tcPr>
            <w:tcW w:w="1248" w:type="dxa"/>
            <w:vAlign w:val="center"/>
          </w:tcPr>
          <w:p w14:paraId="1BAACBE5" w14:textId="5219C96D" w:rsidR="007F252E" w:rsidRPr="00E45B93" w:rsidRDefault="007F252E" w:rsidP="007F25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DA26" w14:textId="5655FAE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A6CF4">
              <w:t>LANCETAS PARA LANCETADOR ACCU-CHECK FASTCLIX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B414" w14:textId="6B65D735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LANCETAS P/ LANCETADOR ACCU CHECK FASTCLIX.</w:t>
            </w:r>
            <w:r w:rsidRPr="007F252E">
              <w:t xml:space="preserve"> </w:t>
            </w:r>
            <w:r w:rsidRPr="007F252E">
              <w:t>DIMENSÕES: 57 X 43 X 62 MM</w:t>
            </w:r>
            <w:r w:rsidRPr="00DA6CF4">
              <w:t xml:space="preserve"> </w:t>
            </w:r>
            <w:r w:rsidR="004968E2">
              <w:t xml:space="preserve">                                    </w:t>
            </w:r>
            <w:r w:rsidRPr="00DA6CF4">
              <w:t>PESO: 0,034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3FF7" w14:textId="6A240C67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C/ 200 + 4 LANCETAS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1FF" w14:textId="1475806D" w:rsidR="007F252E" w:rsidRPr="00D20D0C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8456" w14:textId="177C23FF" w:rsidR="007F252E" w:rsidRDefault="007F252E" w:rsidP="007F252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0239B9C7" w14:textId="77777777" w:rsidR="007F252E" w:rsidRPr="00E45B93" w:rsidRDefault="007F252E" w:rsidP="007F252E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B98B54C" w14:textId="77777777" w:rsidR="007F252E" w:rsidRDefault="007F252E" w:rsidP="007F252E">
            <w:pPr>
              <w:spacing w:line="276" w:lineRule="auto"/>
              <w:jc w:val="center"/>
            </w:pPr>
          </w:p>
        </w:tc>
      </w:tr>
      <w:tr w:rsidR="00F12174" w:rsidRPr="00E45B93" w14:paraId="0098A2A6" w14:textId="77777777" w:rsidTr="00F76BA7">
        <w:trPr>
          <w:jc w:val="center"/>
        </w:trPr>
        <w:tc>
          <w:tcPr>
            <w:tcW w:w="1248" w:type="dxa"/>
            <w:vAlign w:val="center"/>
          </w:tcPr>
          <w:p w14:paraId="702297BE" w14:textId="41389425" w:rsidR="00F12174" w:rsidRPr="00E45B93" w:rsidRDefault="00F12174" w:rsidP="00F121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3EC" w14:textId="33E2F76A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4968E2">
              <w:rPr>
                <w:rFonts w:ascii="Arial" w:hAnsi="Arial" w:cs="Arial"/>
                <w:shd w:val="clear" w:color="auto" w:fill="FFFFFF"/>
              </w:rPr>
              <w:t>LANCETAS PARA LANCETADOR ACCU-CHECK SOFTCLIX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A2B2" w14:textId="4FCF5312" w:rsidR="00F12174" w:rsidRDefault="00F12174" w:rsidP="00F12174">
            <w:pPr>
              <w:spacing w:line="276" w:lineRule="auto"/>
              <w:jc w:val="center"/>
            </w:pPr>
            <w:r w:rsidRPr="004968E2">
              <w:t>LANCETAS P/ LANCETADOR ACCU CHECK SOFTCLIX. DIÂMETRO DA AGULHA: 0.4</w:t>
            </w:r>
            <w:r>
              <w:t xml:space="preserve">MM            </w:t>
            </w:r>
            <w:r w:rsidRPr="004968E2">
              <w:t>REVESTIMENTO DE SILICONE: SIM.</w:t>
            </w:r>
          </w:p>
          <w:p w14:paraId="42BD7223" w14:textId="6851679F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968E2">
              <w:rPr>
                <w:rFonts w:ascii="Arial" w:hAnsi="Arial" w:cs="Arial"/>
                <w:bCs/>
              </w:rPr>
              <w:t>DIMENSÕES: 72 X 52 X 107 MM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1A8A" w14:textId="72378804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CAIXA C/ 200 LANCETAS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8755" w14:textId="5769EED9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B8CC" w14:textId="15FCDC2B" w:rsidR="00F12174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A6CF4">
              <w:t>ACCU-CHECK</w:t>
            </w:r>
          </w:p>
        </w:tc>
        <w:tc>
          <w:tcPr>
            <w:tcW w:w="1697" w:type="dxa"/>
          </w:tcPr>
          <w:p w14:paraId="1F9639AF" w14:textId="77777777" w:rsidR="00F12174" w:rsidRPr="00E45B93" w:rsidRDefault="00F12174" w:rsidP="00F12174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12FC4AA" w14:textId="77777777" w:rsidR="00F12174" w:rsidRDefault="00F12174" w:rsidP="00F12174">
            <w:pPr>
              <w:spacing w:line="276" w:lineRule="auto"/>
              <w:jc w:val="center"/>
            </w:pPr>
          </w:p>
        </w:tc>
      </w:tr>
      <w:tr w:rsidR="00F12174" w:rsidRPr="00E45B93" w14:paraId="55E45091" w14:textId="77777777" w:rsidTr="00F76BA7">
        <w:trPr>
          <w:jc w:val="center"/>
        </w:trPr>
        <w:tc>
          <w:tcPr>
            <w:tcW w:w="1248" w:type="dxa"/>
            <w:vAlign w:val="center"/>
          </w:tcPr>
          <w:p w14:paraId="36669A1B" w14:textId="0F9781CF" w:rsidR="00F12174" w:rsidRPr="00E45B93" w:rsidRDefault="00F12174" w:rsidP="00F121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CE22" w14:textId="100524C5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E875FE">
              <w:t>SACO COLETOR DE URINA (COLETOR DE CORDÃO 2L)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1E61" w14:textId="7A390800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875FE">
              <w:t>SACO COLETOR DE URINA PARA INCONTINÊNCIA URINÁRIA. SISTEMA ABERTOCOM BARBANTE. DESCARTÁVEL. NÃO ESTÉRIL. CAPACIDADE: 2000ML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9012" w14:textId="78F4E02F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875FE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BD67" w14:textId="65495266" w:rsidR="00F12174" w:rsidRPr="00D20D0C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875FE">
              <w:t>8000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E419" w14:textId="3271697F" w:rsidR="00F12174" w:rsidRDefault="00F12174" w:rsidP="00F121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</w:tcPr>
          <w:p w14:paraId="6F9B5817" w14:textId="77777777" w:rsidR="00F12174" w:rsidRPr="00E45B93" w:rsidRDefault="00F12174" w:rsidP="00F12174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58F4F5C" w14:textId="77777777" w:rsidR="00F12174" w:rsidRDefault="00F12174" w:rsidP="00F12174">
            <w:pPr>
              <w:spacing w:line="276" w:lineRule="auto"/>
              <w:jc w:val="center"/>
            </w:pPr>
          </w:p>
        </w:tc>
      </w:tr>
      <w:tr w:rsidR="000021CB" w:rsidRPr="00E45B93" w14:paraId="64F144C2" w14:textId="77777777" w:rsidTr="00F76BA7">
        <w:trPr>
          <w:jc w:val="center"/>
        </w:trPr>
        <w:tc>
          <w:tcPr>
            <w:tcW w:w="1248" w:type="dxa"/>
            <w:vAlign w:val="center"/>
          </w:tcPr>
          <w:p w14:paraId="2DE2C468" w14:textId="50BA664D" w:rsidR="000021CB" w:rsidRPr="00E45B93" w:rsidRDefault="000021CB" w:rsidP="000021CB">
            <w:pPr>
              <w:spacing w:line="276" w:lineRule="auto"/>
              <w:jc w:val="center"/>
              <w:rPr>
                <w:b/>
              </w:rPr>
            </w:pPr>
            <w:bookmarkStart w:id="2" w:name="_Hlk138681559"/>
            <w:r>
              <w:rPr>
                <w:b/>
              </w:rPr>
              <w:t>34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A0C5" w14:textId="071C14E7" w:rsidR="000021CB" w:rsidRPr="00D20D0C" w:rsidRDefault="000021CB" w:rsidP="000021CB">
            <w:pPr>
              <w:spacing w:line="276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4159E">
              <w:t>SERINGA 20ML BICO SLIP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C703" w14:textId="3BBDA566" w:rsidR="000021CB" w:rsidRPr="00D20D0C" w:rsidRDefault="000021CB" w:rsidP="000021C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4159E">
              <w:t>SERINGA EM POLIPROPILENO, ESTÉRIL, ATÓXICA E APIROGÊNICA. BICO LUER SLIP. VOLUME: 20ML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5EE1" w14:textId="28F1356E" w:rsidR="000021CB" w:rsidRPr="00D20D0C" w:rsidRDefault="000021CB" w:rsidP="000021C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4159E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A159" w14:textId="140C071D" w:rsidR="000021CB" w:rsidRPr="00D20D0C" w:rsidRDefault="000021CB" w:rsidP="000021C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4159E">
              <w:t>1600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AFDE" w14:textId="69E408A5" w:rsidR="000021CB" w:rsidRDefault="000021CB" w:rsidP="000021C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</w:tcPr>
          <w:p w14:paraId="3EA6BE00" w14:textId="77777777" w:rsidR="000021CB" w:rsidRPr="00E45B93" w:rsidRDefault="000021CB" w:rsidP="000021CB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1DD3E47D" w14:textId="77777777" w:rsidR="000021CB" w:rsidRDefault="000021CB" w:rsidP="000021CB">
            <w:pPr>
              <w:spacing w:line="276" w:lineRule="auto"/>
              <w:jc w:val="center"/>
            </w:pPr>
          </w:p>
        </w:tc>
      </w:tr>
      <w:bookmarkEnd w:id="2"/>
      <w:tr w:rsidR="000021CB" w:rsidRPr="00E45B93" w14:paraId="714F585C" w14:textId="77777777" w:rsidTr="00F76BA7">
        <w:trPr>
          <w:jc w:val="center"/>
        </w:trPr>
        <w:tc>
          <w:tcPr>
            <w:tcW w:w="1248" w:type="dxa"/>
            <w:vAlign w:val="center"/>
          </w:tcPr>
          <w:p w14:paraId="10AE7F8A" w14:textId="0CC772EB" w:rsidR="007907EB" w:rsidRDefault="007907EB" w:rsidP="007907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40C" w14:textId="5060D73A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SERINGA 5ML COM AGULHA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4BB5" w14:textId="27AD340B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SERINGA EM POLIPROPILENO, ESTÉRIL, ATÓXICA E APIROGÊNICA. COM AGULHA 25X7MM. VOLUME: 5ML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0CD6" w14:textId="663A369B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C6C" w14:textId="5C0E1293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1600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A413" w14:textId="41C49DF7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DE397E">
              <w:t xml:space="preserve"> </w:t>
            </w:r>
          </w:p>
        </w:tc>
        <w:tc>
          <w:tcPr>
            <w:tcW w:w="1697" w:type="dxa"/>
          </w:tcPr>
          <w:p w14:paraId="187E2028" w14:textId="77777777" w:rsidR="000021CB" w:rsidRPr="00E45B93" w:rsidRDefault="000021CB" w:rsidP="000021CB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9A45B4C" w14:textId="77777777" w:rsidR="000021CB" w:rsidRDefault="000021CB" w:rsidP="000021CB">
            <w:pPr>
              <w:spacing w:line="276" w:lineRule="auto"/>
              <w:jc w:val="center"/>
            </w:pPr>
          </w:p>
        </w:tc>
      </w:tr>
      <w:tr w:rsidR="000021CB" w:rsidRPr="00E45B93" w14:paraId="2AEB5121" w14:textId="77777777" w:rsidTr="00F76BA7">
        <w:trPr>
          <w:jc w:val="center"/>
        </w:trPr>
        <w:tc>
          <w:tcPr>
            <w:tcW w:w="1248" w:type="dxa"/>
            <w:vAlign w:val="center"/>
          </w:tcPr>
          <w:p w14:paraId="7BABE5B8" w14:textId="6C8CEC17" w:rsidR="000021CB" w:rsidRDefault="007907EB" w:rsidP="000021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BEBB" w14:textId="40329085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SERINGA BD 8MM FINE II 100CC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BB36" w14:textId="7D0826B8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SERINGA EM POLIPROPILENO, ESTÉRIL, ATÓXICA E APIROGÊNICA, PARA INSULINA. COM AGULHA. VOLUME: 1ML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F80E" w14:textId="0A0BC459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UNIDADE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171" w14:textId="216C0E6A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1200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755F" w14:textId="448A7422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DE397E">
              <w:t xml:space="preserve"> </w:t>
            </w:r>
          </w:p>
        </w:tc>
        <w:tc>
          <w:tcPr>
            <w:tcW w:w="1697" w:type="dxa"/>
          </w:tcPr>
          <w:p w14:paraId="6E9095A0" w14:textId="77777777" w:rsidR="000021CB" w:rsidRPr="00E45B93" w:rsidRDefault="000021CB" w:rsidP="000021CB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3BC90C58" w14:textId="77777777" w:rsidR="000021CB" w:rsidRDefault="000021CB" w:rsidP="000021CB">
            <w:pPr>
              <w:spacing w:line="276" w:lineRule="auto"/>
              <w:jc w:val="center"/>
            </w:pPr>
          </w:p>
        </w:tc>
      </w:tr>
      <w:tr w:rsidR="000021CB" w:rsidRPr="00E45B93" w14:paraId="4A34EF21" w14:textId="77777777" w:rsidTr="00F76BA7">
        <w:trPr>
          <w:jc w:val="center"/>
        </w:trPr>
        <w:tc>
          <w:tcPr>
            <w:tcW w:w="1248" w:type="dxa"/>
            <w:vAlign w:val="center"/>
          </w:tcPr>
          <w:p w14:paraId="4DFB65EF" w14:textId="3798D057" w:rsidR="000021CB" w:rsidRDefault="007907EB" w:rsidP="000021C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344" w14:textId="2BAB7F85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SWAB DE ALCOOL 70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D1B1" w14:textId="78EA6829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 xml:space="preserve">SWABS EMBEBIDOS EM ÁLCOOL ISOPROPÍLICO 70%, EMBALADOS INDIVIDUALMENTE EM ALUMÍNIO, INDICADOS </w:t>
            </w:r>
            <w:r w:rsidRPr="00C4159E">
              <w:lastRenderedPageBreak/>
              <w:t>PARA ASSEPSIA E PREVENÇÃO DE CONTAMINAÇÃO BACTERIANA EM APLICAÇÕES ENDOVENOSAS E SUBCUTÂNEAS.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2E9" w14:textId="5DBE7C31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lastRenderedPageBreak/>
              <w:t>CAIXA COM 100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85CC" w14:textId="334C5230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4159E"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8BB9" w14:textId="324B09AB" w:rsidR="000021CB" w:rsidRPr="00E0239C" w:rsidRDefault="000021CB" w:rsidP="000021C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DE397E">
              <w:t xml:space="preserve"> </w:t>
            </w:r>
          </w:p>
        </w:tc>
        <w:tc>
          <w:tcPr>
            <w:tcW w:w="1697" w:type="dxa"/>
          </w:tcPr>
          <w:p w14:paraId="5EBBFCEA" w14:textId="77777777" w:rsidR="000021CB" w:rsidRPr="00E45B93" w:rsidRDefault="000021CB" w:rsidP="000021CB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6CE28C80" w14:textId="77777777" w:rsidR="000021CB" w:rsidRDefault="000021CB" w:rsidP="000021CB">
            <w:pPr>
              <w:spacing w:line="276" w:lineRule="auto"/>
              <w:jc w:val="center"/>
            </w:pPr>
          </w:p>
        </w:tc>
      </w:tr>
      <w:tr w:rsidR="007907EB" w:rsidRPr="00E45B93" w14:paraId="21EA9854" w14:textId="77777777" w:rsidTr="00F76BA7">
        <w:trPr>
          <w:jc w:val="center"/>
        </w:trPr>
        <w:tc>
          <w:tcPr>
            <w:tcW w:w="1248" w:type="dxa"/>
            <w:vAlign w:val="center"/>
          </w:tcPr>
          <w:p w14:paraId="111BEE84" w14:textId="6FBD9C62" w:rsidR="007907EB" w:rsidRDefault="007907EB" w:rsidP="007907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073B" w14:textId="622FEECA" w:rsidR="007907EB" w:rsidRPr="00E0239C" w:rsidRDefault="007907EB" w:rsidP="007907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279AE">
              <w:t>TIRAS PARA HEMOGLUCOTESTE ONE TOUCH ULTRA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54FF" w14:textId="6FB99A75" w:rsidR="007907EB" w:rsidRPr="00E0239C" w:rsidRDefault="007907EB" w:rsidP="007907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279AE">
              <w:t>TIRAS REATIVAS PARA GLICOSE (HEMOGLUCOTESTE). P/ APARELHO MEDIDOR ONE TOUCH ULTRA. EMBALAGEM COM 50 TESTES.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B081" w14:textId="22C4448A" w:rsidR="007907EB" w:rsidRPr="00E0239C" w:rsidRDefault="007907EB" w:rsidP="007907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279AE">
              <w:t>CAIXA COM 50 UNIDADES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EDB3" w14:textId="5922F167" w:rsidR="007907EB" w:rsidRPr="00E0239C" w:rsidRDefault="007907EB" w:rsidP="007907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279AE"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C5A4" w14:textId="40BA3AB0" w:rsidR="007907EB" w:rsidRPr="00E0239C" w:rsidRDefault="007907EB" w:rsidP="007907E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C279AE">
              <w:t>ONE TOUCH</w:t>
            </w:r>
          </w:p>
        </w:tc>
        <w:tc>
          <w:tcPr>
            <w:tcW w:w="1697" w:type="dxa"/>
          </w:tcPr>
          <w:p w14:paraId="68C207B5" w14:textId="77777777" w:rsidR="007907EB" w:rsidRPr="00E45B93" w:rsidRDefault="007907EB" w:rsidP="007907EB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76AE9081" w14:textId="77777777" w:rsidR="007907EB" w:rsidRDefault="007907EB" w:rsidP="007907EB">
            <w:pPr>
              <w:spacing w:line="276" w:lineRule="auto"/>
              <w:jc w:val="center"/>
            </w:pPr>
          </w:p>
        </w:tc>
      </w:tr>
      <w:tr w:rsidR="00FF64BD" w:rsidRPr="00E45B93" w14:paraId="067AF52B" w14:textId="77777777" w:rsidTr="001E5497">
        <w:trPr>
          <w:jc w:val="center"/>
        </w:trPr>
        <w:tc>
          <w:tcPr>
            <w:tcW w:w="12212" w:type="dxa"/>
            <w:gridSpan w:val="6"/>
            <w:tcBorders>
              <w:right w:val="single" w:sz="4" w:space="0" w:color="auto"/>
            </w:tcBorders>
            <w:vAlign w:val="center"/>
          </w:tcPr>
          <w:p w14:paraId="5E5E74C1" w14:textId="320CDC58" w:rsidR="00FF64BD" w:rsidRDefault="00FF64BD" w:rsidP="00681BF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t>TOTAL</w:t>
            </w:r>
          </w:p>
        </w:tc>
        <w:tc>
          <w:tcPr>
            <w:tcW w:w="1697" w:type="dxa"/>
          </w:tcPr>
          <w:p w14:paraId="68B1FEB5" w14:textId="77777777" w:rsidR="00FF64BD" w:rsidRPr="00E45B93" w:rsidRDefault="00FF64BD" w:rsidP="00681BF9">
            <w:pPr>
              <w:spacing w:line="276" w:lineRule="auto"/>
              <w:jc w:val="center"/>
            </w:pPr>
          </w:p>
        </w:tc>
        <w:tc>
          <w:tcPr>
            <w:tcW w:w="1638" w:type="dxa"/>
          </w:tcPr>
          <w:p w14:paraId="0F85437E" w14:textId="77777777" w:rsidR="00FF64BD" w:rsidRDefault="00FF64BD" w:rsidP="00681BF9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508FD8A8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7907EB">
        <w:rPr>
          <w:rFonts w:ascii="Arial" w:hAnsi="Arial" w:cs="Arial"/>
          <w:sz w:val="20"/>
          <w:szCs w:val="20"/>
        </w:rPr>
        <w:t>junho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0F8F" w14:textId="77777777" w:rsidR="00EF7FFB" w:rsidRDefault="00EF7FFB" w:rsidP="007C6942">
      <w:r>
        <w:separator/>
      </w:r>
    </w:p>
  </w:endnote>
  <w:endnote w:type="continuationSeparator" w:id="0">
    <w:p w14:paraId="1851F284" w14:textId="77777777" w:rsidR="00EF7FFB" w:rsidRDefault="00EF7FF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8AE0" w14:textId="77777777" w:rsidR="00EF7FFB" w:rsidRDefault="00EF7FFB" w:rsidP="007C6942">
      <w:r>
        <w:separator/>
      </w:r>
    </w:p>
  </w:footnote>
  <w:footnote w:type="continuationSeparator" w:id="0">
    <w:p w14:paraId="35AFE0F7" w14:textId="77777777" w:rsidR="00EF7FFB" w:rsidRDefault="00EF7FF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1CB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968E2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B79BF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7EB"/>
    <w:rsid w:val="00790FBB"/>
    <w:rsid w:val="007A58E6"/>
    <w:rsid w:val="007C182C"/>
    <w:rsid w:val="007C6942"/>
    <w:rsid w:val="007D719A"/>
    <w:rsid w:val="007E1659"/>
    <w:rsid w:val="007E6CCD"/>
    <w:rsid w:val="007F252E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6E3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EF7FFB"/>
    <w:rsid w:val="00F12174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00FF64BD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21</cp:revision>
  <cp:lastPrinted>2020-03-27T20:02:00Z</cp:lastPrinted>
  <dcterms:created xsi:type="dcterms:W3CDTF">2022-12-05T16:02:00Z</dcterms:created>
  <dcterms:modified xsi:type="dcterms:W3CDTF">2023-06-26T17:30:00Z</dcterms:modified>
</cp:coreProperties>
</file>