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4FEF59F0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Secretaria Municipal de </w:t>
      </w:r>
      <w:r w:rsidR="009633F2">
        <w:rPr>
          <w:rFonts w:eastAsia="Arial Unicode MS"/>
          <w:sz w:val="22"/>
          <w:szCs w:val="22"/>
        </w:rPr>
        <w:t>Saúde</w:t>
      </w:r>
      <w:r>
        <w:rPr>
          <w:rFonts w:eastAsia="Arial Unicode MS"/>
          <w:sz w:val="22"/>
          <w:szCs w:val="22"/>
        </w:rPr>
        <w:t xml:space="preserve"> </w:t>
      </w:r>
      <w:proofErr w:type="gramStart"/>
      <w:r>
        <w:rPr>
          <w:rFonts w:eastAsia="Arial Unicode MS"/>
          <w:sz w:val="22"/>
          <w:szCs w:val="22"/>
        </w:rPr>
        <w:t>/  Prefeitura</w:t>
      </w:r>
      <w:proofErr w:type="gramEnd"/>
      <w:r>
        <w:rPr>
          <w:rFonts w:eastAsia="Arial Unicode MS"/>
          <w:sz w:val="22"/>
          <w:szCs w:val="22"/>
        </w:rPr>
        <w:t xml:space="preserve">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924"/>
        <w:gridCol w:w="5720"/>
        <w:gridCol w:w="482"/>
        <w:gridCol w:w="1985"/>
        <w:gridCol w:w="1410"/>
        <w:gridCol w:w="1851"/>
        <w:gridCol w:w="2365"/>
      </w:tblGrid>
      <w:tr w:rsidR="00642288" w:rsidRPr="004B291E" w14:paraId="0178CE6D" w14:textId="1DA58C97" w:rsidTr="00642288">
        <w:trPr>
          <w:trHeight w:val="296"/>
          <w:jc w:val="center"/>
        </w:trPr>
        <w:tc>
          <w:tcPr>
            <w:tcW w:w="924" w:type="dxa"/>
            <w:noWrap/>
            <w:hideMark/>
          </w:tcPr>
          <w:p w14:paraId="435E3095" w14:textId="60999B26" w:rsidR="00642288" w:rsidRPr="004B291E" w:rsidRDefault="00642288" w:rsidP="00642288">
            <w:pPr>
              <w:spacing w:line="360" w:lineRule="auto"/>
              <w:ind w:left="138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720" w:type="dxa"/>
          </w:tcPr>
          <w:p w14:paraId="78126462" w14:textId="0EBE66F6" w:rsidR="00642288" w:rsidRPr="004B291E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82" w:type="dxa"/>
          </w:tcPr>
          <w:p w14:paraId="52D297A4" w14:textId="7924CE1D" w:rsidR="00642288" w:rsidRPr="004B291E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hideMark/>
          </w:tcPr>
          <w:p w14:paraId="2DC81204" w14:textId="3A72C919" w:rsidR="00642288" w:rsidRPr="004B291E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QUANTIDADES</w:t>
            </w:r>
          </w:p>
        </w:tc>
        <w:tc>
          <w:tcPr>
            <w:tcW w:w="1410" w:type="dxa"/>
          </w:tcPr>
          <w:p w14:paraId="2D703642" w14:textId="5C873813" w:rsidR="00642288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MARCA</w:t>
            </w:r>
          </w:p>
        </w:tc>
        <w:tc>
          <w:tcPr>
            <w:tcW w:w="1851" w:type="dxa"/>
          </w:tcPr>
          <w:p w14:paraId="2D19B452" w14:textId="0869DA13" w:rsidR="00642288" w:rsidRPr="004B291E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UNITÁRIO</w:t>
            </w:r>
          </w:p>
        </w:tc>
        <w:tc>
          <w:tcPr>
            <w:tcW w:w="2365" w:type="dxa"/>
          </w:tcPr>
          <w:p w14:paraId="730F4C94" w14:textId="2893FE83" w:rsidR="00642288" w:rsidRPr="004B291E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VALOR TOTAL</w:t>
            </w:r>
          </w:p>
        </w:tc>
      </w:tr>
      <w:tr w:rsidR="00642288" w:rsidRPr="004B291E" w14:paraId="331EFD22" w14:textId="20AF9193" w:rsidTr="00642288">
        <w:trPr>
          <w:trHeight w:val="700"/>
          <w:jc w:val="center"/>
        </w:trPr>
        <w:tc>
          <w:tcPr>
            <w:tcW w:w="924" w:type="dxa"/>
            <w:noWrap/>
            <w:hideMark/>
          </w:tcPr>
          <w:p w14:paraId="6AD2D44A" w14:textId="77777777" w:rsidR="00642288" w:rsidRDefault="00642288" w:rsidP="00642288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475AB0" w14:textId="77777777" w:rsidR="00642288" w:rsidRDefault="00642288" w:rsidP="00642288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9D2B5F" w14:textId="77777777" w:rsidR="00642288" w:rsidRDefault="00642288" w:rsidP="00642288">
            <w:pPr>
              <w:spacing w:line="360" w:lineRule="auto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417D6351" w:rsidR="00642288" w:rsidRPr="004B291E" w:rsidRDefault="00642288" w:rsidP="006422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20" w:type="dxa"/>
            <w:vAlign w:val="center"/>
            <w:hideMark/>
          </w:tcPr>
          <w:p w14:paraId="69BA6A6C" w14:textId="77777777" w:rsidR="00642288" w:rsidRDefault="00642288" w:rsidP="00642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306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Dispositivo de Teste Rápido COVID-19 IgG/</w:t>
            </w:r>
            <w:proofErr w:type="spellStart"/>
            <w:r w:rsidRPr="005306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IgM</w:t>
            </w:r>
            <w:proofErr w:type="spellEnd"/>
            <w:r w:rsidRPr="004E11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14:paraId="2F918EBF" w14:textId="77777777" w:rsidR="00642288" w:rsidRDefault="00642288" w:rsidP="00642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(Sangue total venoso/Sangue total por punção digital/soro/plasma)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 </w:t>
            </w: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teste de diagnóstico rápido para a detecção qualitativa de anticorpos IgG e </w:t>
            </w:r>
            <w:proofErr w:type="spellStart"/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IgM</w:t>
            </w:r>
            <w:proofErr w:type="spellEnd"/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contra SARS-CoV-2 no sangue total venoso, sangue total pela punção digital, soro ou plasma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uso para diagnóstico in vitro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 </w:t>
            </w:r>
            <w:r w:rsidRPr="00530614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uso profissional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7E1E033C" w14:textId="77777777" w:rsidR="00642288" w:rsidRDefault="00642288" w:rsidP="006422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E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Material Fornecido</w:t>
            </w:r>
          </w:p>
          <w:p w14:paraId="606F0A6F" w14:textId="160F4BEB" w:rsidR="00642288" w:rsidRDefault="00642288" w:rsidP="00642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 x Dispositivo de teste</w:t>
            </w:r>
          </w:p>
          <w:p w14:paraId="1EF0250F" w14:textId="63E02533" w:rsidR="00642288" w:rsidRDefault="00642288" w:rsidP="00642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1 x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olsa de dessecante</w:t>
            </w:r>
          </w:p>
          <w:p w14:paraId="7DCA7707" w14:textId="29000386" w:rsidR="00642288" w:rsidRDefault="00642288" w:rsidP="00642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 x C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onta-gotas descartáveis (para todos os tipos de amostras)</w:t>
            </w:r>
          </w:p>
          <w:p w14:paraId="5B454BCA" w14:textId="0093F809" w:rsidR="00642288" w:rsidRDefault="00642288" w:rsidP="00642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1 x 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Tampão diluente (1*6 </w:t>
            </w:r>
            <w:proofErr w:type="spellStart"/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mL</w:t>
            </w:r>
            <w:proofErr w:type="spellEnd"/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0C797527" w14:textId="77777777" w:rsidR="00642288" w:rsidRPr="00403E2E" w:rsidRDefault="00642288" w:rsidP="00642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1 x </w:t>
            </w:r>
            <w:r w:rsidRPr="00403E2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Instrução de uso</w:t>
            </w:r>
          </w:p>
          <w:p w14:paraId="32781AD6" w14:textId="37C3B318" w:rsidR="00642288" w:rsidRPr="004B291E" w:rsidRDefault="00642288" w:rsidP="0064228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hideMark/>
          </w:tcPr>
          <w:p w14:paraId="1EE12DA8" w14:textId="77777777" w:rsidR="00642288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224229" w14:textId="77777777" w:rsidR="00642288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CE4ABD" w14:textId="77777777" w:rsidR="00642288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69248C" w14:textId="77777777" w:rsidR="00642288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AA4DEC" w14:textId="0515E119" w:rsidR="00642288" w:rsidRPr="004B291E" w:rsidRDefault="00642288" w:rsidP="00642288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</w:p>
        </w:tc>
        <w:tc>
          <w:tcPr>
            <w:tcW w:w="1985" w:type="dxa"/>
            <w:noWrap/>
            <w:hideMark/>
          </w:tcPr>
          <w:p w14:paraId="6B5018CD" w14:textId="77777777" w:rsidR="00642288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31DCD" w14:textId="77777777" w:rsidR="00642288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A0A2E9" w14:textId="77777777" w:rsidR="00642288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2EBC0E" w14:textId="77777777" w:rsidR="00642288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C29D4" w14:textId="46D92821" w:rsidR="00642288" w:rsidRPr="004B291E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410" w:type="dxa"/>
          </w:tcPr>
          <w:p w14:paraId="32018B84" w14:textId="77777777" w:rsidR="00642288" w:rsidRPr="004B291E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1" w:type="dxa"/>
          </w:tcPr>
          <w:p w14:paraId="4FF94D65" w14:textId="0AC49129" w:rsidR="00642288" w:rsidRPr="004B291E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5" w:type="dxa"/>
          </w:tcPr>
          <w:p w14:paraId="0A708B19" w14:textId="77777777" w:rsidR="00642288" w:rsidRPr="004B291E" w:rsidRDefault="00642288" w:rsidP="00642288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8DE33AE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proofErr w:type="gramStart"/>
      <w:r w:rsidRPr="1F3F92BA">
        <w:rPr>
          <w:rFonts w:ascii="Arial" w:hAnsi="Arial" w:cs="Arial"/>
        </w:rPr>
        <w:t>Abril</w:t>
      </w:r>
      <w:proofErr w:type="gramEnd"/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0B377" w14:textId="77777777" w:rsidR="00254871" w:rsidRDefault="00254871" w:rsidP="007C6942">
      <w:r>
        <w:separator/>
      </w:r>
    </w:p>
  </w:endnote>
  <w:endnote w:type="continuationSeparator" w:id="0">
    <w:p w14:paraId="1935DF41" w14:textId="77777777" w:rsidR="00254871" w:rsidRDefault="0025487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DFA1" w14:textId="77777777" w:rsidR="00254871" w:rsidRDefault="00254871" w:rsidP="007C6942">
      <w:r>
        <w:separator/>
      </w:r>
    </w:p>
  </w:footnote>
  <w:footnote w:type="continuationSeparator" w:id="0">
    <w:p w14:paraId="7793C790" w14:textId="77777777" w:rsidR="00254871" w:rsidRDefault="0025487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758A-694B-4CB7-9EA8-F6D91DCD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4</cp:revision>
  <cp:lastPrinted>2020-03-27T20:02:00Z</cp:lastPrinted>
  <dcterms:created xsi:type="dcterms:W3CDTF">2020-04-06T18:31:00Z</dcterms:created>
  <dcterms:modified xsi:type="dcterms:W3CDTF">2020-04-17T16:08:00Z</dcterms:modified>
</cp:coreProperties>
</file>