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06823E" w14:textId="77777777" w:rsidR="005C2BFA" w:rsidRDefault="00000000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Anexo I – Declaração de Comprometimento</w:t>
      </w:r>
      <w:r>
        <w:rPr>
          <w:rFonts w:ascii="Calibri" w:eastAsia="Calibri" w:hAnsi="Calibri" w:cs="Calibri"/>
          <w:b/>
        </w:rPr>
        <w:br/>
        <w:t>(Processo Seletivo nº 01/2025)</w:t>
      </w:r>
    </w:p>
    <w:p w14:paraId="27BF5C44" w14:textId="77777777" w:rsidR="005C2BFA" w:rsidRDefault="00000000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UNIMED PRESIDENTE PRUDENTE</w:t>
      </w:r>
    </w:p>
    <w:p w14:paraId="73436B13" w14:textId="77777777" w:rsidR="005C2BFA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Eu, ____________________________________________________________,</w:t>
      </w:r>
      <w:r>
        <w:rPr>
          <w:rFonts w:ascii="Calibri" w:eastAsia="Calibri" w:hAnsi="Calibri" w:cs="Calibri"/>
        </w:rPr>
        <w:br/>
        <w:t>portador(a) do CPF nº _____________________ e do CRM nº _____________________,</w:t>
      </w:r>
      <w:r>
        <w:rPr>
          <w:rFonts w:ascii="Calibri" w:eastAsia="Calibri" w:hAnsi="Calibri" w:cs="Calibri"/>
        </w:rPr>
        <w:br/>
        <w:t>candidato(a) à vaga de Oftalmologia (dedicação pediátrica), declaro, sob as penas da lei:</w:t>
      </w:r>
    </w:p>
    <w:p w14:paraId="7C6FB7F4" w14:textId="77777777" w:rsidR="005C2BFA" w:rsidRDefault="00000000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Que possuo experiência prévia em atendimento oftalmológico a crianças e adolescentes;</w:t>
      </w:r>
    </w:p>
    <w:p w14:paraId="64F0F5D0" w14:textId="77777777" w:rsidR="005C2BFA" w:rsidRDefault="00000000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Que, caso aprovado(a) e convocado(a), comprometo-me a realizar atendimentos oftalmológicos a pacientes do público infantil e juvenil </w:t>
      </w:r>
      <w:r>
        <w:rPr>
          <w:rFonts w:ascii="Calibri" w:eastAsia="Calibri" w:hAnsi="Calibri" w:cs="Calibri"/>
          <w:b/>
        </w:rPr>
        <w:t>sem qualquer limitação de idade</w:t>
      </w:r>
      <w:r>
        <w:rPr>
          <w:rFonts w:ascii="Calibri" w:eastAsia="Calibri" w:hAnsi="Calibri" w:cs="Calibri"/>
        </w:rPr>
        <w:t xml:space="preserve"> dentro desse perfil etário, conforme as necessidades da Cooperativa;</w:t>
      </w:r>
    </w:p>
    <w:p w14:paraId="0B13153E" w14:textId="77777777" w:rsidR="005C2BFA" w:rsidRDefault="00000000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Que estou ciente de que a veracidade das informações prestadas poderá ser objeto de verificação e que a omissão ou falsidade de dados poderá ensejar minha desclassificação do processo seletivo, bem como a responsabilização nas esferas cabíveis.</w:t>
      </w:r>
    </w:p>
    <w:p w14:paraId="7622957B" w14:textId="77777777" w:rsidR="005C2BFA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[Local], _____ de ___________________ </w:t>
      </w:r>
      <w:proofErr w:type="spellStart"/>
      <w:r>
        <w:rPr>
          <w:rFonts w:ascii="Calibri" w:eastAsia="Calibri" w:hAnsi="Calibri" w:cs="Calibri"/>
        </w:rPr>
        <w:t>de</w:t>
      </w:r>
      <w:proofErr w:type="spellEnd"/>
      <w:r>
        <w:rPr>
          <w:rFonts w:ascii="Calibri" w:eastAsia="Calibri" w:hAnsi="Calibri" w:cs="Calibri"/>
        </w:rPr>
        <w:t xml:space="preserve"> 2025.</w:t>
      </w:r>
    </w:p>
    <w:p w14:paraId="27CD8519" w14:textId="77777777" w:rsidR="005C2BFA" w:rsidRDefault="005C2BFA">
      <w:pPr>
        <w:jc w:val="both"/>
        <w:rPr>
          <w:rFonts w:ascii="Calibri" w:eastAsia="Calibri" w:hAnsi="Calibri" w:cs="Calibri"/>
        </w:rPr>
      </w:pPr>
    </w:p>
    <w:p w14:paraId="1277DBD6" w14:textId="77777777" w:rsidR="005C2BFA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Assinatura do(a) Candidato(a)</w:t>
      </w:r>
    </w:p>
    <w:p w14:paraId="1B396CB9" w14:textId="77777777" w:rsidR="005C2BFA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(aceita assinatura digital)</w:t>
      </w:r>
    </w:p>
    <w:sectPr w:rsidR="005C2BFA">
      <w:headerReference w:type="default" r:id="rId7"/>
      <w:pgSz w:w="11906" w:h="16838"/>
      <w:pgMar w:top="180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FAECD0" w14:textId="77777777" w:rsidR="00D67AE4" w:rsidRDefault="00D67AE4">
      <w:pPr>
        <w:spacing w:after="0" w:line="240" w:lineRule="auto"/>
      </w:pPr>
      <w:r>
        <w:separator/>
      </w:r>
    </w:p>
  </w:endnote>
  <w:endnote w:type="continuationSeparator" w:id="0">
    <w:p w14:paraId="49C633AC" w14:textId="77777777" w:rsidR="00D67AE4" w:rsidRDefault="00D67A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99B793F-1685-44B0-A24C-C2307A3E0EC2}"/>
    <w:embedItalic r:id="rId2" w:fontKey="{411C324F-4978-4DFC-AB34-11066FD7A966}"/>
  </w:font>
  <w:font w:name="Play">
    <w:charset w:val="00"/>
    <w:family w:val="auto"/>
    <w:pitch w:val="default"/>
    <w:embedRegular r:id="rId3" w:fontKey="{E4B49067-983E-4E2D-84D9-64A3E44FE2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969571D-7F42-4FE5-BF81-58D88C3332F4}"/>
    <w:embedBold r:id="rId5" w:fontKey="{934BCE16-66F5-4303-A1E0-1BF94D90C2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95E2F1B-7571-47D1-80A5-EEE5B6F3C7C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C64366" w14:textId="77777777" w:rsidR="00D67AE4" w:rsidRDefault="00D67AE4">
      <w:pPr>
        <w:spacing w:after="0" w:line="240" w:lineRule="auto"/>
      </w:pPr>
      <w:r>
        <w:separator/>
      </w:r>
    </w:p>
  </w:footnote>
  <w:footnote w:type="continuationSeparator" w:id="0">
    <w:p w14:paraId="21C87E84" w14:textId="77777777" w:rsidR="00D67AE4" w:rsidRDefault="00D67A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67B08" w14:textId="77777777" w:rsidR="005C2BF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B908375" wp14:editId="52100209">
          <wp:simplePos x="0" y="0"/>
          <wp:positionH relativeFrom="column">
            <wp:posOffset>-327658</wp:posOffset>
          </wp:positionH>
          <wp:positionV relativeFrom="paragraph">
            <wp:posOffset>-156061</wp:posOffset>
          </wp:positionV>
          <wp:extent cx="1289391" cy="612000"/>
          <wp:effectExtent l="0" t="0" r="0" b="0"/>
          <wp:wrapSquare wrapText="bothSides" distT="0" distB="0" distL="114300" distR="114300"/>
          <wp:docPr id="1" name="image1.png" descr="Unimed Presidente Prud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nimed Presidente Prud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9391" cy="61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0301E0"/>
    <w:multiLevelType w:val="multilevel"/>
    <w:tmpl w:val="E070AD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21145202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BFA"/>
    <w:rsid w:val="002928ED"/>
    <w:rsid w:val="005C2BFA"/>
    <w:rsid w:val="00644042"/>
    <w:rsid w:val="00D67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54649"/>
  <w15:docId w15:val="{B83277B1-C080-4088-9CFD-FE032B3FC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848</Characters>
  <Application>Microsoft Office Word</Application>
  <DocSecurity>0</DocSecurity>
  <Lines>7</Lines>
  <Paragraphs>2</Paragraphs>
  <ScaleCrop>false</ScaleCrop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Camila Ramos dos santos</dc:creator>
  <cp:lastModifiedBy>Camila Ramos dos santos</cp:lastModifiedBy>
  <cp:revision>2</cp:revision>
  <dcterms:created xsi:type="dcterms:W3CDTF">2025-07-21T15:46:00Z</dcterms:created>
  <dcterms:modified xsi:type="dcterms:W3CDTF">2025-07-21T15:46:00Z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0x010100EEAF9809C90DCC4D86AD60C4BABACD3A</vt:lpwstr>
  </property>
</Properties>
</file>