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15F5" w14:textId="77777777" w:rsidR="00230B13" w:rsidRPr="00230B13" w:rsidRDefault="00230B13" w:rsidP="00230B13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ANEXO X</w:t>
      </w:r>
    </w:p>
    <w:p w14:paraId="4D504852" w14:textId="77777777" w:rsidR="00230B13" w:rsidRPr="00230B13" w:rsidRDefault="00230B13" w:rsidP="00230B13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AUTODECLARAÇÃO PARA RESERVA DE VAGAS</w:t>
      </w:r>
    </w:p>
    <w:p w14:paraId="61443EAA" w14:textId="45CA313B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0"/>
          <w:szCs w:val="20"/>
        </w:rPr>
        <w:t> </w:t>
      </w:r>
      <w:r w:rsidRPr="00230B13">
        <w:rPr>
          <w:rFonts w:cstheme="minorHAnsi"/>
          <w:b/>
          <w:bCs/>
          <w:sz w:val="20"/>
          <w:szCs w:val="20"/>
        </w:rPr>
        <w:t> </w:t>
      </w:r>
      <w:r w:rsidRPr="00230B13">
        <w:rPr>
          <w:rFonts w:cstheme="minorHAnsi"/>
          <w:b/>
          <w:bCs/>
          <w:sz w:val="24"/>
          <w:szCs w:val="24"/>
        </w:rPr>
        <w:t>IDENTIFICAÇÃO: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30B13" w:rsidRPr="00230B13" w14:paraId="70C29B97" w14:textId="77777777" w:rsidTr="00230B13">
        <w:tc>
          <w:tcPr>
            <w:tcW w:w="5000" w:type="pct"/>
          </w:tcPr>
          <w:p w14:paraId="363D8275" w14:textId="77777777" w:rsidR="00230B13" w:rsidRPr="00230B13" w:rsidRDefault="00230B13" w:rsidP="00850D37">
            <w:pPr>
              <w:tabs>
                <w:tab w:val="left" w:pos="4532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Nome Civil:</w:t>
            </w:r>
            <w:r w:rsidRPr="00230B13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230B13" w:rsidRPr="00230B13" w14:paraId="1AF62310" w14:textId="77777777" w:rsidTr="00230B13">
        <w:tc>
          <w:tcPr>
            <w:tcW w:w="5000" w:type="pct"/>
          </w:tcPr>
          <w:p w14:paraId="74D7EEEE" w14:textId="77777777" w:rsidR="00230B13" w:rsidRPr="00230B13" w:rsidRDefault="00230B13" w:rsidP="00850D37">
            <w:pPr>
              <w:tabs>
                <w:tab w:val="left" w:pos="4532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Nome Social (se houver):</w:t>
            </w:r>
            <w:r w:rsidRPr="00230B13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230B13" w:rsidRPr="00230B13" w14:paraId="30D7D0B9" w14:textId="77777777" w:rsidTr="00230B13">
        <w:tc>
          <w:tcPr>
            <w:tcW w:w="5000" w:type="pct"/>
          </w:tcPr>
          <w:p w14:paraId="6FABE75D" w14:textId="77777777" w:rsidR="00230B13" w:rsidRPr="00230B13" w:rsidRDefault="00230B13" w:rsidP="00850D37">
            <w:pPr>
              <w:tabs>
                <w:tab w:val="left" w:pos="4532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CPF:</w:t>
            </w:r>
            <w:r w:rsidRPr="00230B13">
              <w:rPr>
                <w:rFonts w:cstheme="minorHAnsi"/>
                <w:sz w:val="24"/>
                <w:szCs w:val="24"/>
              </w:rPr>
              <w:t> </w:t>
            </w:r>
          </w:p>
        </w:tc>
      </w:tr>
      <w:tr w:rsidR="00230B13" w:rsidRPr="00230B13" w14:paraId="5C165B3D" w14:textId="77777777" w:rsidTr="00230B13">
        <w:tc>
          <w:tcPr>
            <w:tcW w:w="5000" w:type="pct"/>
          </w:tcPr>
          <w:p w14:paraId="626F1F73" w14:textId="77777777" w:rsidR="00230B13" w:rsidRPr="00230B13" w:rsidRDefault="00230B13" w:rsidP="00850D37">
            <w:pPr>
              <w:tabs>
                <w:tab w:val="left" w:pos="4532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Edital nº:</w:t>
            </w:r>
            <w:r w:rsidRPr="00230B13">
              <w:rPr>
                <w:rFonts w:cstheme="minorHAnsi"/>
                <w:sz w:val="24"/>
                <w:szCs w:val="24"/>
              </w:rPr>
              <w:t> </w:t>
            </w:r>
          </w:p>
        </w:tc>
      </w:tr>
    </w:tbl>
    <w:p w14:paraId="5247A113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 </w:t>
      </w:r>
    </w:p>
    <w:p w14:paraId="20FB3A43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1. DA OPÇÃO PELA RESERVA DE VAGAS (COTAS)</w:t>
      </w:r>
    </w:p>
    <w:p w14:paraId="60F6DF8D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Eu, acima identificada(o), venho por meio deste documento formalizar meu interesse em concorrer às vagas reservadas, conforme previsto no Edital, declarando-me pertencente ao(s) seguinte(s) grupo(s):</w:t>
      </w:r>
    </w:p>
    <w:p w14:paraId="46BCE203" w14:textId="7104CB3E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Assinale com um X a(s) opção(</w:t>
      </w:r>
      <w:proofErr w:type="spellStart"/>
      <w:r w:rsidRPr="00230B13">
        <w:rPr>
          <w:rFonts w:cstheme="minorHAnsi"/>
          <w:sz w:val="24"/>
          <w:szCs w:val="24"/>
        </w:rPr>
        <w:t>ões</w:t>
      </w:r>
      <w:proofErr w:type="spellEnd"/>
      <w:r w:rsidRPr="00230B13">
        <w:rPr>
          <w:rFonts w:cstheme="minorHAnsi"/>
          <w:sz w:val="24"/>
          <w:szCs w:val="24"/>
        </w:rPr>
        <w:t>) para a(s) qual(</w:t>
      </w:r>
      <w:proofErr w:type="spellStart"/>
      <w:r w:rsidRPr="00230B13">
        <w:rPr>
          <w:rFonts w:cstheme="minorHAnsi"/>
          <w:sz w:val="24"/>
          <w:szCs w:val="24"/>
        </w:rPr>
        <w:t>is</w:t>
      </w:r>
      <w:proofErr w:type="spellEnd"/>
      <w:r w:rsidRPr="00230B13">
        <w:rPr>
          <w:rFonts w:cstheme="minorHAnsi"/>
          <w:sz w:val="24"/>
          <w:szCs w:val="24"/>
        </w:rPr>
        <w:t>) deseja concorrer.  </w:t>
      </w:r>
      <w:r w:rsidRPr="00230B13">
        <w:rPr>
          <w:rFonts w:cstheme="minorHAnsi"/>
          <w:b/>
          <w:bCs/>
          <w:sz w:val="24"/>
          <w:szCs w:val="24"/>
        </w:rPr>
        <w:t>Pode marcar mais de uma opção, se for pessoa negra e/ou pessoa com deficiência.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7823"/>
      </w:tblGrid>
      <w:tr w:rsidR="00230B13" w:rsidRPr="00230B13" w14:paraId="05AF21BD" w14:textId="77777777" w:rsidTr="00230B13"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75D56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Seleção</w:t>
            </w:r>
          </w:p>
        </w:tc>
        <w:tc>
          <w:tcPr>
            <w:tcW w:w="40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49AB1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Categoria de Reserva de Vaga</w:t>
            </w:r>
          </w:p>
        </w:tc>
      </w:tr>
      <w:tr w:rsidR="00230B13" w:rsidRPr="00230B13" w14:paraId="7BCBECEF" w14:textId="77777777" w:rsidTr="00230B13">
        <w:tc>
          <w:tcPr>
            <w:tcW w:w="9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E144C" w14:textId="77777777" w:rsidR="00230B13" w:rsidRPr="00230B13" w:rsidRDefault="00230B13" w:rsidP="00230B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(     )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D80C3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PESSOA NEGRA (PRETA OU PARDA)</w:t>
            </w:r>
          </w:p>
          <w:p w14:paraId="7F51AFA3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Fundamentação: Autodeclaração étnico-racial.  Lei nº 15.142/2025.</w:t>
            </w:r>
          </w:p>
        </w:tc>
      </w:tr>
      <w:tr w:rsidR="00230B13" w:rsidRPr="00230B13" w14:paraId="4723B135" w14:textId="77777777" w:rsidTr="00230B13">
        <w:tc>
          <w:tcPr>
            <w:tcW w:w="9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D7C3E" w14:textId="77777777" w:rsidR="00230B13" w:rsidRPr="00230B13" w:rsidRDefault="00230B13" w:rsidP="00230B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(     )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43443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PESSOA INDÍGENA</w:t>
            </w:r>
          </w:p>
          <w:p w14:paraId="1275AABC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Fundamentação: Autodeclaração étnico-racial e vínculo com a comunidade indígena. Lei nº 15.142/2025.</w:t>
            </w:r>
          </w:p>
        </w:tc>
      </w:tr>
      <w:tr w:rsidR="00230B13" w:rsidRPr="00230B13" w14:paraId="0BAF595D" w14:textId="77777777" w:rsidTr="00230B13">
        <w:tc>
          <w:tcPr>
            <w:tcW w:w="9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21FF6" w14:textId="77777777" w:rsidR="00230B13" w:rsidRPr="00230B13" w:rsidRDefault="00230B13" w:rsidP="00230B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(     )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0F4D0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PESSOA QUILOMBOLA</w:t>
            </w:r>
          </w:p>
          <w:p w14:paraId="55DC9E3C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Fundamentação: Pertencimento à comunidade remanescente de quilombo e certificada pela Fundação Palmares. Lei nº 15.142/2025.</w:t>
            </w:r>
          </w:p>
        </w:tc>
      </w:tr>
      <w:tr w:rsidR="00230B13" w:rsidRPr="00230B13" w14:paraId="0E897C74" w14:textId="77777777" w:rsidTr="00230B13">
        <w:tc>
          <w:tcPr>
            <w:tcW w:w="9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3F809" w14:textId="77777777" w:rsidR="00230B13" w:rsidRPr="00230B13" w:rsidRDefault="00230B13" w:rsidP="00230B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(     )</w:t>
            </w:r>
          </w:p>
        </w:tc>
        <w:tc>
          <w:tcPr>
            <w:tcW w:w="40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F5466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b/>
                <w:bCs/>
                <w:sz w:val="24"/>
                <w:szCs w:val="24"/>
              </w:rPr>
              <w:t>PESSOA COM DEFICIÊNCIA (</w:t>
            </w:r>
            <w:proofErr w:type="spellStart"/>
            <w:r w:rsidRPr="00230B13">
              <w:rPr>
                <w:rFonts w:cstheme="minorHAnsi"/>
                <w:b/>
                <w:bCs/>
                <w:sz w:val="24"/>
                <w:szCs w:val="24"/>
              </w:rPr>
              <w:t>PcD</w:t>
            </w:r>
            <w:proofErr w:type="spellEnd"/>
            <w:r w:rsidRPr="00230B13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  <w:p w14:paraId="2E65B2CF" w14:textId="77777777" w:rsidR="00230B13" w:rsidRPr="00230B13" w:rsidRDefault="00230B13" w:rsidP="00230B1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30B13">
              <w:rPr>
                <w:rFonts w:cstheme="minorHAnsi"/>
                <w:sz w:val="24"/>
                <w:szCs w:val="24"/>
              </w:rPr>
              <w:t>Fundamentação: Decreto nº 9.508/2018, alterado pelo Decreto nº 12.533/2026.</w:t>
            </w:r>
          </w:p>
        </w:tc>
      </w:tr>
    </w:tbl>
    <w:p w14:paraId="4B782C08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 </w:t>
      </w:r>
    </w:p>
    <w:p w14:paraId="5C3E0A18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2. DECLARAÇÕES ESPECÍFICAS E TERMO DE CONSENTIMENTO</w:t>
      </w:r>
    </w:p>
    <w:p w14:paraId="531616BB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Ao assinalar a(s) opção(</w:t>
      </w:r>
      <w:proofErr w:type="spellStart"/>
      <w:r w:rsidRPr="00230B13">
        <w:rPr>
          <w:rFonts w:cstheme="minorHAnsi"/>
          <w:sz w:val="24"/>
          <w:szCs w:val="24"/>
        </w:rPr>
        <w:t>ões</w:t>
      </w:r>
      <w:proofErr w:type="spellEnd"/>
      <w:r w:rsidRPr="00230B13">
        <w:rPr>
          <w:rFonts w:cstheme="minorHAnsi"/>
          <w:sz w:val="24"/>
          <w:szCs w:val="24"/>
        </w:rPr>
        <w:t>) acima, declaro expressamente que:</w:t>
      </w:r>
    </w:p>
    <w:p w14:paraId="7F0342FA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A) Para pessoas candidatas NEGRAS-PRETAS e NEGRAS-PARDAS:</w:t>
      </w:r>
    </w:p>
    <w:p w14:paraId="3B2D7046" w14:textId="7BC3630B" w:rsidR="00230B13" w:rsidRPr="00230B13" w:rsidRDefault="00230B13" w:rsidP="00230B13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Identifico-me como pessoa negra-preta ou negra-parda e possuo características fenotípicas (traços físicos) que me identificam socialmente como tal.</w:t>
      </w:r>
    </w:p>
    <w:p w14:paraId="59390638" w14:textId="11BB8EBE" w:rsidR="00230B13" w:rsidRPr="00230B13" w:rsidRDefault="00230B13" w:rsidP="00230B13">
      <w:pPr>
        <w:pStyle w:val="PargrafodaLista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lastRenderedPageBreak/>
        <w:t>Estou ciente de que serei submetida(o) ao Procedimento de Confirmação Complementar à Autodeclaração, presencial ou telepresencial conforme regramento do edital, e que a recusa em participar implicará na minha exclusão desta reserva de vagas (cotas).</w:t>
      </w:r>
    </w:p>
    <w:p w14:paraId="3B9A6895" w14:textId="5E8D877D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 </w:t>
      </w:r>
      <w:r w:rsidRPr="00230B13">
        <w:rPr>
          <w:rFonts w:cstheme="minorHAnsi"/>
          <w:b/>
          <w:bCs/>
          <w:sz w:val="24"/>
          <w:szCs w:val="24"/>
        </w:rPr>
        <w:t>B) Para pessoas candidatas INDÍGENAS ou QUILOMBOLAS:</w:t>
      </w:r>
    </w:p>
    <w:p w14:paraId="2DAAE52F" w14:textId="7693A3C5" w:rsidR="00230B13" w:rsidRPr="00230B13" w:rsidRDefault="00230B13" w:rsidP="00230B13">
      <w:pPr>
        <w:pStyle w:val="PargrafodaLista"/>
        <w:numPr>
          <w:ilvl w:val="0"/>
          <w:numId w:val="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Reconheço-me como membro de comunidade indígena ou de comunidade remanescente de quilombo e possuo a documentação necessária para comprovar meu pertencimento étnico, na forma indicada no Edital. </w:t>
      </w:r>
    </w:p>
    <w:p w14:paraId="47131D15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C) Para pessoas candidatas COM DEFICIÊNCIA (</w:t>
      </w:r>
      <w:proofErr w:type="spellStart"/>
      <w:r w:rsidRPr="00230B13">
        <w:rPr>
          <w:rFonts w:cstheme="minorHAnsi"/>
          <w:b/>
          <w:bCs/>
          <w:sz w:val="24"/>
          <w:szCs w:val="24"/>
        </w:rPr>
        <w:t>PcD</w:t>
      </w:r>
      <w:proofErr w:type="spellEnd"/>
      <w:r w:rsidRPr="00230B13">
        <w:rPr>
          <w:rFonts w:cstheme="minorHAnsi"/>
          <w:b/>
          <w:bCs/>
          <w:sz w:val="24"/>
          <w:szCs w:val="24"/>
        </w:rPr>
        <w:t>):</w:t>
      </w:r>
    </w:p>
    <w:p w14:paraId="434F9C06" w14:textId="1A11B5C9" w:rsidR="00230B13" w:rsidRPr="00230B13" w:rsidRDefault="00230B13" w:rsidP="00230B13">
      <w:pPr>
        <w:pStyle w:val="PargrafodaLista"/>
        <w:numPr>
          <w:ilvl w:val="0"/>
          <w:numId w:val="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Atesto que a deficiência declarada não me impede de exercer as atividades essenciais da vaga pretendida.</w:t>
      </w:r>
    </w:p>
    <w:p w14:paraId="60217383" w14:textId="6580D253" w:rsidR="00230B13" w:rsidRPr="00230B13" w:rsidRDefault="00230B13" w:rsidP="00230B13">
      <w:pPr>
        <w:pStyle w:val="PargrafodaLista"/>
        <w:numPr>
          <w:ilvl w:val="0"/>
          <w:numId w:val="2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Estou ciente da obrigatoriedade de apresentação de Laudo Médico (emitido há, no máximo, 12 meses) atestando a espécie e o grau da deficiência, com a respectiva referência ao código da Classificação Internacional de Doenças (CID), no ato de inscrição e na convocação para avaliação por parte de equipe multiprofissional, conforme indicado no Edital.</w:t>
      </w:r>
    </w:p>
    <w:p w14:paraId="410E6ADE" w14:textId="1E3A4855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b/>
          <w:bCs/>
          <w:sz w:val="24"/>
          <w:szCs w:val="24"/>
        </w:rPr>
        <w:t>3. DA VERACIDADE DAS INFORMAÇÕES E PENALIDADES</w:t>
      </w:r>
    </w:p>
    <w:p w14:paraId="6126940C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Declaro estar ciente de que:</w:t>
      </w:r>
    </w:p>
    <w:p w14:paraId="200A828D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1. A prestação de informação falsa ou a apresentação de documento inidôneo, apurada em qualquer fase do certame (inscrição, convocação ou durante o exercício das atividades) ensejará:</w:t>
      </w:r>
    </w:p>
    <w:p w14:paraId="4E3F2E2B" w14:textId="3327919A" w:rsidR="00230B13" w:rsidRPr="00230B13" w:rsidRDefault="00230B13" w:rsidP="00230B13">
      <w:pPr>
        <w:pStyle w:val="PargrafodaLista"/>
        <w:numPr>
          <w:ilvl w:val="0"/>
          <w:numId w:val="3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O cancelamento da inscrição;</w:t>
      </w:r>
    </w:p>
    <w:p w14:paraId="68DB0461" w14:textId="465B8558" w:rsidR="00230B13" w:rsidRPr="00230B13" w:rsidRDefault="00230B13" w:rsidP="00230B13">
      <w:pPr>
        <w:pStyle w:val="PargrafodaLista"/>
        <w:numPr>
          <w:ilvl w:val="0"/>
          <w:numId w:val="3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A</w:t>
      </w:r>
      <w:r w:rsidRPr="00230B13">
        <w:rPr>
          <w:rFonts w:cstheme="minorHAnsi"/>
          <w:sz w:val="24"/>
          <w:szCs w:val="24"/>
        </w:rPr>
        <w:t xml:space="preserve"> anulação da convocação;</w:t>
      </w:r>
    </w:p>
    <w:p w14:paraId="0BA0F243" w14:textId="67D7A1BE" w:rsidR="00230B13" w:rsidRPr="00230B13" w:rsidRDefault="00230B13" w:rsidP="00230B13">
      <w:pPr>
        <w:pStyle w:val="PargrafodaLista"/>
        <w:numPr>
          <w:ilvl w:val="0"/>
          <w:numId w:val="3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A perda da vaga, sem prejuízo das sanções penais cabíveis (Crime de Falsidade Ideológica - Art. 299 do Código Penal Brasileiro). </w:t>
      </w:r>
    </w:p>
    <w:p w14:paraId="387AAAD0" w14:textId="77777777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30B13">
        <w:rPr>
          <w:rFonts w:cstheme="minorHAnsi"/>
          <w:sz w:val="24"/>
          <w:szCs w:val="24"/>
        </w:rPr>
        <w:t>2. Autorizo o uso da minha imagem, da minha voz e de dados pessoais para fins de registro dos procedimentos Complementares à Autodeclaração.</w:t>
      </w:r>
    </w:p>
    <w:p w14:paraId="36A8D6A9" w14:textId="77777777" w:rsidR="00230B13" w:rsidRDefault="00230B13" w:rsidP="00230B13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0F72899" w14:textId="3E7C03C1" w:rsidR="00230B13" w:rsidRPr="00230B13" w:rsidRDefault="00230B13" w:rsidP="00230B13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30B13">
        <w:rPr>
          <w:rFonts w:cstheme="minorHAnsi"/>
          <w:b/>
          <w:bCs/>
          <w:sz w:val="24"/>
          <w:szCs w:val="24"/>
        </w:rPr>
        <w:t>Por ser expressão da verdade, firmo o presente</w:t>
      </w:r>
      <w:r w:rsidRPr="00230B13">
        <w:rPr>
          <w:rFonts w:cstheme="minorHAnsi"/>
          <w:sz w:val="20"/>
          <w:szCs w:val="20"/>
        </w:rPr>
        <w:t>.</w:t>
      </w:r>
    </w:p>
    <w:p w14:paraId="6F7D83E0" w14:textId="77777777" w:rsidR="00230B13" w:rsidRDefault="00230B13" w:rsidP="008F13C2">
      <w:pPr>
        <w:spacing w:after="120" w:line="240" w:lineRule="auto"/>
      </w:pPr>
    </w:p>
    <w:p w14:paraId="5A7B6DA3" w14:textId="77777777" w:rsidR="00230B13" w:rsidRDefault="00230B13" w:rsidP="008F13C2">
      <w:pPr>
        <w:spacing w:after="120" w:line="240" w:lineRule="auto"/>
      </w:pPr>
    </w:p>
    <w:p w14:paraId="49C23985" w14:textId="3420F5AC" w:rsidR="008F13C2" w:rsidRPr="008F13C2" w:rsidRDefault="008F13C2" w:rsidP="008F13C2">
      <w:pPr>
        <w:spacing w:after="120" w:line="240" w:lineRule="auto"/>
      </w:pPr>
      <w:r w:rsidRPr="008F13C2">
        <w:t>Local e data: ____________________________________________</w:t>
      </w:r>
    </w:p>
    <w:p w14:paraId="32862BF2" w14:textId="2F3330A7" w:rsidR="008F13C2" w:rsidRDefault="008F13C2" w:rsidP="008F13C2">
      <w:pPr>
        <w:spacing w:after="120" w:line="240" w:lineRule="auto"/>
      </w:pPr>
      <w:r w:rsidRPr="008F13C2">
        <w:t>  </w:t>
      </w:r>
    </w:p>
    <w:p w14:paraId="1A518BF9" w14:textId="77777777" w:rsidR="008F13C2" w:rsidRPr="008F13C2" w:rsidRDefault="008F13C2" w:rsidP="008F13C2">
      <w:pPr>
        <w:spacing w:after="120" w:line="240" w:lineRule="auto"/>
      </w:pPr>
    </w:p>
    <w:p w14:paraId="6050B70F" w14:textId="77777777" w:rsidR="008F13C2" w:rsidRPr="008F13C2" w:rsidRDefault="008F13C2" w:rsidP="008F13C2">
      <w:pPr>
        <w:spacing w:after="120" w:line="240" w:lineRule="auto"/>
        <w:jc w:val="center"/>
      </w:pPr>
      <w:r w:rsidRPr="008F13C2">
        <w:t>______________________________________________________________________</w:t>
      </w:r>
    </w:p>
    <w:p w14:paraId="7881302D" w14:textId="35CD8E70" w:rsidR="008F13C2" w:rsidRDefault="008F13C2" w:rsidP="008F13C2">
      <w:pPr>
        <w:spacing w:after="120" w:line="240" w:lineRule="auto"/>
        <w:jc w:val="center"/>
      </w:pPr>
      <w:r w:rsidRPr="008F13C2">
        <w:rPr>
          <w:i/>
          <w:iCs/>
        </w:rPr>
        <w:t>Assinatura do candidato via gov.br</w:t>
      </w:r>
    </w:p>
    <w:sectPr w:rsidR="008F13C2" w:rsidSect="008F13C2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5E60" w14:textId="77777777" w:rsidR="00245440" w:rsidRDefault="00245440" w:rsidP="008F13C2">
      <w:pPr>
        <w:spacing w:after="0" w:line="240" w:lineRule="auto"/>
      </w:pPr>
      <w:r>
        <w:separator/>
      </w:r>
    </w:p>
  </w:endnote>
  <w:endnote w:type="continuationSeparator" w:id="0">
    <w:p w14:paraId="6FC19D10" w14:textId="77777777" w:rsidR="00245440" w:rsidRDefault="00245440" w:rsidP="008F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0DF5" w14:textId="77777777" w:rsidR="008F13C2" w:rsidRPr="008F13C2" w:rsidRDefault="008F13C2" w:rsidP="008F13C2">
    <w:pPr>
      <w:pStyle w:val="Rodap"/>
      <w:jc w:val="right"/>
      <w:rPr>
        <w:sz w:val="18"/>
        <w:szCs w:val="18"/>
      </w:rPr>
    </w:pPr>
    <w:r w:rsidRPr="008F13C2">
      <w:rPr>
        <w:sz w:val="18"/>
        <w:szCs w:val="18"/>
      </w:rPr>
      <w:t xml:space="preserve">Página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PAGE  \* Arabic  \*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  <w:r w:rsidRPr="008F13C2">
      <w:rPr>
        <w:sz w:val="18"/>
        <w:szCs w:val="18"/>
      </w:rPr>
      <w:t xml:space="preserve"> de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NUMPAGES \ * Arábico \ 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</w:p>
  <w:p w14:paraId="3142A94C" w14:textId="77777777" w:rsidR="008F13C2" w:rsidRDefault="008F13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30EC" w14:textId="77777777" w:rsidR="00245440" w:rsidRDefault="00245440" w:rsidP="008F13C2">
      <w:pPr>
        <w:spacing w:after="0" w:line="240" w:lineRule="auto"/>
      </w:pPr>
      <w:r>
        <w:separator/>
      </w:r>
    </w:p>
  </w:footnote>
  <w:footnote w:type="continuationSeparator" w:id="0">
    <w:p w14:paraId="3DC1AC8A" w14:textId="77777777" w:rsidR="00245440" w:rsidRDefault="00245440" w:rsidP="008F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7CA5" w14:textId="77777777" w:rsidR="008F13C2" w:rsidRPr="008F13C2" w:rsidRDefault="008F13C2" w:rsidP="008F13C2">
    <w:pPr>
      <w:spacing w:after="0" w:line="240" w:lineRule="auto"/>
      <w:jc w:val="center"/>
    </w:pPr>
    <w:r w:rsidRPr="008F13C2">
      <w:rPr>
        <w:noProof/>
      </w:rPr>
      <w:drawing>
        <wp:inline distT="0" distB="0" distL="0" distR="0" wp14:anchorId="3A00BB00" wp14:editId="4912B6DB">
          <wp:extent cx="657225" cy="657225"/>
          <wp:effectExtent l="0" t="0" r="9525" b="9525"/>
          <wp:docPr id="1136049284" name="Imagem 2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A986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MINISTÉRIO DA EDUCAÇÃO</w:t>
    </w:r>
  </w:p>
  <w:p w14:paraId="3A903C84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SECRETARIA DE EDUCAÇÃO PROFISSIONAL E TECNOLÓGICA</w:t>
    </w:r>
  </w:p>
  <w:p w14:paraId="4A6E6EB1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INSTITUTO FEDERAL DE EDUCAÇÃO, CIÊNCIA E TECNOLOGIA DE MINAS GERAIS</w:t>
    </w:r>
  </w:p>
  <w:p w14:paraId="099954DF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Reitoria - Comissão Central de Concurso Público</w:t>
    </w:r>
  </w:p>
  <w:p w14:paraId="5A5996F2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sz w:val="18"/>
        <w:szCs w:val="18"/>
      </w:rPr>
    </w:pPr>
    <w:r w:rsidRPr="008F13C2">
      <w:rPr>
        <w:rFonts w:cstheme="minorHAnsi"/>
        <w:sz w:val="18"/>
        <w:szCs w:val="18"/>
      </w:rPr>
      <w:t xml:space="preserve">Av. Professor Mário Werneck, 2590 - Bairro Buritis - CEP 30575-180 - Belo Horizonte – MG </w:t>
    </w:r>
  </w:p>
  <w:p w14:paraId="502051FF" w14:textId="77777777" w:rsidR="008F13C2" w:rsidRDefault="008F13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1321"/>
    <w:multiLevelType w:val="hybridMultilevel"/>
    <w:tmpl w:val="ADF658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A4572"/>
    <w:multiLevelType w:val="hybridMultilevel"/>
    <w:tmpl w:val="F1B0B1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E6D7B"/>
    <w:multiLevelType w:val="hybridMultilevel"/>
    <w:tmpl w:val="CD1058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79588">
    <w:abstractNumId w:val="2"/>
  </w:num>
  <w:num w:numId="2" w16cid:durableId="738599457">
    <w:abstractNumId w:val="0"/>
  </w:num>
  <w:num w:numId="3" w16cid:durableId="47240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C2"/>
    <w:rsid w:val="0013646F"/>
    <w:rsid w:val="00230B13"/>
    <w:rsid w:val="00245440"/>
    <w:rsid w:val="00253165"/>
    <w:rsid w:val="00387375"/>
    <w:rsid w:val="004059D7"/>
    <w:rsid w:val="008F13C2"/>
    <w:rsid w:val="009E2A6D"/>
    <w:rsid w:val="00BA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E90B5"/>
  <w15:chartTrackingRefBased/>
  <w15:docId w15:val="{704C4050-25D4-4949-84D0-2B03A7A2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1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3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3C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3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1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1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13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13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13C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3C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13C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3C2"/>
  </w:style>
  <w:style w:type="paragraph" w:styleId="Rodap">
    <w:name w:val="footer"/>
    <w:basedOn w:val="Normal"/>
    <w:link w:val="Rodap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3C2"/>
  </w:style>
  <w:style w:type="table" w:styleId="Tabelacomgrade">
    <w:name w:val="Table Grid"/>
    <w:basedOn w:val="Tabelanormal"/>
    <w:uiPriority w:val="39"/>
    <w:rsid w:val="008F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1AA9-AF41-4892-AA8A-0C2596BA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Santos</dc:creator>
  <cp:keywords/>
  <dc:description/>
  <cp:lastModifiedBy>Gizelle Santos</cp:lastModifiedBy>
  <cp:revision>2</cp:revision>
  <dcterms:created xsi:type="dcterms:W3CDTF">2026-09-02T11:25:00Z</dcterms:created>
  <dcterms:modified xsi:type="dcterms:W3CDTF">2026-09-02T11:25:00Z</dcterms:modified>
</cp:coreProperties>
</file>