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F6078" w14:textId="4B123168" w:rsidR="008A3828" w:rsidRPr="00705487" w:rsidRDefault="00000000" w:rsidP="00705487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705487">
        <w:rPr>
          <w:rFonts w:asciiTheme="majorHAnsi" w:hAnsiTheme="majorHAnsi" w:cstheme="majorHAnsi"/>
          <w:b/>
          <w:bCs/>
          <w:sz w:val="32"/>
          <w:szCs w:val="32"/>
        </w:rPr>
        <w:t>FORMULÁRIO UNIFICADO DE AUTODECLARAÇÃO PARA RESERVA DE VAGAS</w:t>
      </w:r>
    </w:p>
    <w:p w14:paraId="3814B788" w14:textId="77777777" w:rsidR="008A3828" w:rsidRPr="00705487" w:rsidRDefault="008A3828">
      <w:pPr>
        <w:rPr>
          <w:rFonts w:asciiTheme="majorHAnsi" w:hAnsiTheme="majorHAnsi" w:cstheme="majorHAnsi"/>
          <w:sz w:val="24"/>
          <w:szCs w:val="24"/>
        </w:rPr>
      </w:pPr>
    </w:p>
    <w:p w14:paraId="0DD1B161" w14:textId="77777777" w:rsidR="008A3828" w:rsidRPr="00705487" w:rsidRDefault="008A3828">
      <w:pPr>
        <w:rPr>
          <w:rFonts w:asciiTheme="majorHAnsi" w:hAnsiTheme="majorHAnsi" w:cstheme="majorHAnsi"/>
          <w:sz w:val="24"/>
          <w:szCs w:val="24"/>
        </w:rPr>
      </w:pPr>
    </w:p>
    <w:tbl>
      <w:tblPr>
        <w:tblStyle w:val="a"/>
        <w:tblW w:w="5000" w:type="pc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3444"/>
        <w:gridCol w:w="7005"/>
      </w:tblGrid>
      <w:tr w:rsidR="008A3828" w:rsidRPr="00705487" w14:paraId="4533A5A7" w14:textId="77777777" w:rsidTr="00705487">
        <w:tc>
          <w:tcPr>
            <w:tcW w:w="164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E88F7" w14:textId="7AB13730" w:rsidR="008A3828" w:rsidRPr="00705487" w:rsidRDefault="00000000" w:rsidP="00705487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0548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Nome Civil: </w:t>
            </w:r>
          </w:p>
        </w:tc>
        <w:tc>
          <w:tcPr>
            <w:tcW w:w="335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94472" w14:textId="77777777" w:rsidR="008A3828" w:rsidRPr="00705487" w:rsidRDefault="008A38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705487" w:rsidRPr="00705487" w14:paraId="4C50A703" w14:textId="77777777" w:rsidTr="00705487">
        <w:tc>
          <w:tcPr>
            <w:tcW w:w="164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8D146" w14:textId="7E2CB219" w:rsidR="00705487" w:rsidRPr="00705487" w:rsidRDefault="00705487" w:rsidP="00705487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0548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Nome Social (se houver)</w:t>
            </w:r>
            <w:r w:rsidRPr="0070548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35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16371" w14:textId="77777777" w:rsidR="00705487" w:rsidRPr="00705487" w:rsidRDefault="007054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8A3828" w:rsidRPr="00705487" w14:paraId="0BD73A5D" w14:textId="77777777" w:rsidTr="00705487">
        <w:tc>
          <w:tcPr>
            <w:tcW w:w="164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6C225" w14:textId="77777777" w:rsidR="008A3828" w:rsidRPr="00705487" w:rsidRDefault="00000000" w:rsidP="00705487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0548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CPF:</w:t>
            </w:r>
          </w:p>
        </w:tc>
        <w:tc>
          <w:tcPr>
            <w:tcW w:w="335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2F469" w14:textId="77777777" w:rsidR="008A3828" w:rsidRPr="00705487" w:rsidRDefault="008A38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8A3828" w:rsidRPr="00705487" w14:paraId="61DFCE89" w14:textId="77777777" w:rsidTr="00705487">
        <w:tc>
          <w:tcPr>
            <w:tcW w:w="164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6A992" w14:textId="49CA8DB1" w:rsidR="008A3828" w:rsidRPr="00705487" w:rsidRDefault="00705487" w:rsidP="00705487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0548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Edital nº:</w:t>
            </w:r>
          </w:p>
        </w:tc>
        <w:tc>
          <w:tcPr>
            <w:tcW w:w="335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4312F" w14:textId="77777777" w:rsidR="008A3828" w:rsidRPr="00705487" w:rsidRDefault="008A38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62033E47" w14:textId="77777777" w:rsidR="008A3828" w:rsidRPr="00705487" w:rsidRDefault="008A3828">
      <w:pPr>
        <w:rPr>
          <w:rFonts w:asciiTheme="majorHAnsi" w:hAnsiTheme="majorHAnsi" w:cstheme="majorHAnsi"/>
          <w:sz w:val="24"/>
          <w:szCs w:val="24"/>
        </w:rPr>
      </w:pPr>
    </w:p>
    <w:p w14:paraId="317901D6" w14:textId="77777777" w:rsidR="008A3828" w:rsidRPr="00705487" w:rsidRDefault="00000000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705487">
        <w:rPr>
          <w:rFonts w:asciiTheme="majorHAnsi" w:hAnsiTheme="majorHAnsi" w:cstheme="majorHAnsi"/>
          <w:b/>
          <w:bCs/>
          <w:sz w:val="24"/>
          <w:szCs w:val="24"/>
        </w:rPr>
        <w:t>1. DA OPÇÃO PELA RESERVA DE VAGAS (COTAS)</w:t>
      </w:r>
    </w:p>
    <w:p w14:paraId="0A4832A1" w14:textId="77777777" w:rsidR="008A3828" w:rsidRPr="00705487" w:rsidRDefault="00000000">
      <w:pPr>
        <w:jc w:val="both"/>
        <w:rPr>
          <w:rFonts w:asciiTheme="majorHAnsi" w:hAnsiTheme="majorHAnsi" w:cstheme="majorHAnsi"/>
          <w:sz w:val="24"/>
          <w:szCs w:val="24"/>
        </w:rPr>
      </w:pPr>
      <w:r w:rsidRPr="00705487">
        <w:rPr>
          <w:rFonts w:asciiTheme="majorHAnsi" w:hAnsiTheme="majorHAnsi" w:cstheme="majorHAnsi"/>
          <w:sz w:val="24"/>
          <w:szCs w:val="24"/>
        </w:rPr>
        <w:t>Eu, acima identificado(a), venho por meio deste documento formalizar meu interesse em concorrer às vagas reservadas, conforme previsto no Edital, declarando-me pertencente ao seguinte grupo:</w:t>
      </w:r>
    </w:p>
    <w:p w14:paraId="0ECB13B2" w14:textId="77777777" w:rsidR="008A3828" w:rsidRPr="00705487" w:rsidRDefault="008A3828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1FBF58E6" w14:textId="77777777" w:rsidR="008A3828" w:rsidRPr="00705487" w:rsidRDefault="00000000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705487">
        <w:rPr>
          <w:rFonts w:asciiTheme="majorHAnsi" w:hAnsiTheme="majorHAnsi" w:cstheme="majorHAnsi"/>
          <w:sz w:val="24"/>
          <w:szCs w:val="24"/>
        </w:rPr>
        <w:t xml:space="preserve">Assinale com um X a opção para a qual deseja concorrer.  </w:t>
      </w:r>
      <w:r w:rsidRPr="00705487">
        <w:rPr>
          <w:rFonts w:asciiTheme="majorHAnsi" w:hAnsiTheme="majorHAnsi" w:cstheme="majorHAnsi"/>
          <w:b/>
          <w:bCs/>
          <w:sz w:val="24"/>
          <w:szCs w:val="24"/>
        </w:rPr>
        <w:t>Marcar somente uma opção.</w:t>
      </w:r>
    </w:p>
    <w:tbl>
      <w:tblPr>
        <w:tblStyle w:val="a0"/>
        <w:tblW w:w="5000" w:type="pc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2054"/>
        <w:gridCol w:w="8395"/>
      </w:tblGrid>
      <w:tr w:rsidR="008A3828" w:rsidRPr="00705487" w14:paraId="44CFFF5C" w14:textId="77777777" w:rsidTr="00705487">
        <w:tc>
          <w:tcPr>
            <w:tcW w:w="98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2431A" w14:textId="77777777" w:rsidR="008A3828" w:rsidRPr="0070548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0548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Seleção</w:t>
            </w:r>
          </w:p>
        </w:tc>
        <w:tc>
          <w:tcPr>
            <w:tcW w:w="401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5043A" w14:textId="77777777" w:rsidR="008A3828" w:rsidRPr="0070548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0548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Categoria de Reserva de Vaga</w:t>
            </w:r>
          </w:p>
        </w:tc>
      </w:tr>
      <w:tr w:rsidR="008A3828" w:rsidRPr="00705487" w14:paraId="5D280A0A" w14:textId="77777777" w:rsidTr="00705487">
        <w:tc>
          <w:tcPr>
            <w:tcW w:w="98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4418A" w14:textId="77777777" w:rsidR="008A3828" w:rsidRPr="0070548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05487">
              <w:rPr>
                <w:rFonts w:asciiTheme="majorHAnsi" w:hAnsiTheme="majorHAnsi" w:cstheme="majorHAnsi"/>
                <w:sz w:val="24"/>
                <w:szCs w:val="24"/>
              </w:rPr>
              <w:t>(     )</w:t>
            </w:r>
          </w:p>
        </w:tc>
        <w:tc>
          <w:tcPr>
            <w:tcW w:w="401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33229" w14:textId="77777777" w:rsidR="008A3828" w:rsidRPr="0070548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0548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PESSOA NEGRA (PRETA OU PARDA)</w:t>
            </w:r>
          </w:p>
          <w:p w14:paraId="4F1B1601" w14:textId="7AAA929E" w:rsidR="008A3828" w:rsidRPr="00705487" w:rsidRDefault="00000000" w:rsidP="007054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705487">
              <w:rPr>
                <w:rFonts w:asciiTheme="majorHAnsi" w:hAnsiTheme="majorHAnsi" w:cstheme="majorHAnsi"/>
                <w:sz w:val="24"/>
                <w:szCs w:val="24"/>
              </w:rPr>
              <w:t>Fundamentação: Autodeclaração racial.  Lei nº 15.142/2025</w:t>
            </w:r>
          </w:p>
        </w:tc>
      </w:tr>
      <w:tr w:rsidR="008A3828" w:rsidRPr="00705487" w14:paraId="1D06AF74" w14:textId="77777777" w:rsidTr="00705487">
        <w:tc>
          <w:tcPr>
            <w:tcW w:w="98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60E21" w14:textId="77777777" w:rsidR="008A3828" w:rsidRPr="00705487" w:rsidRDefault="00000000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05487">
              <w:rPr>
                <w:rFonts w:asciiTheme="majorHAnsi" w:hAnsiTheme="majorHAnsi" w:cstheme="majorHAnsi"/>
                <w:sz w:val="24"/>
                <w:szCs w:val="24"/>
              </w:rPr>
              <w:t>(     )</w:t>
            </w:r>
          </w:p>
        </w:tc>
        <w:tc>
          <w:tcPr>
            <w:tcW w:w="401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8E26D" w14:textId="77777777" w:rsidR="008A3828" w:rsidRPr="0070548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0548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PESSOA INDÍGENA</w:t>
            </w:r>
          </w:p>
          <w:p w14:paraId="648352A7" w14:textId="77777777" w:rsidR="008A3828" w:rsidRPr="0070548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705487">
              <w:rPr>
                <w:rFonts w:asciiTheme="majorHAnsi" w:hAnsiTheme="majorHAnsi" w:cstheme="majorHAnsi"/>
                <w:sz w:val="24"/>
                <w:szCs w:val="24"/>
              </w:rPr>
              <w:t>Fundamentação: Autodeclaração e vínculo com comunidade indígena. Lei nº 15.142/2025</w:t>
            </w:r>
          </w:p>
        </w:tc>
      </w:tr>
      <w:tr w:rsidR="008A3828" w:rsidRPr="00705487" w14:paraId="7817572E" w14:textId="77777777" w:rsidTr="00705487">
        <w:tc>
          <w:tcPr>
            <w:tcW w:w="98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5C65D" w14:textId="77777777" w:rsidR="008A3828" w:rsidRPr="00705487" w:rsidRDefault="00000000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05487">
              <w:rPr>
                <w:rFonts w:asciiTheme="majorHAnsi" w:hAnsiTheme="majorHAnsi" w:cstheme="majorHAnsi"/>
                <w:sz w:val="24"/>
                <w:szCs w:val="24"/>
              </w:rPr>
              <w:t>(     )</w:t>
            </w:r>
          </w:p>
        </w:tc>
        <w:tc>
          <w:tcPr>
            <w:tcW w:w="401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B3BB" w14:textId="77777777" w:rsidR="008A3828" w:rsidRPr="0070548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0548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PESSOA QUILOMBOLA</w:t>
            </w:r>
          </w:p>
          <w:p w14:paraId="1756CD86" w14:textId="77777777" w:rsidR="008A3828" w:rsidRPr="0070548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705487">
              <w:rPr>
                <w:rFonts w:asciiTheme="majorHAnsi" w:hAnsiTheme="majorHAnsi" w:cstheme="majorHAnsi"/>
                <w:sz w:val="24"/>
                <w:szCs w:val="24"/>
              </w:rPr>
              <w:t>Fundamentação: Pertencimento a comunidade remanescente de quilombo certificada. Lei nº 15.142/2025</w:t>
            </w:r>
          </w:p>
        </w:tc>
      </w:tr>
      <w:tr w:rsidR="008A3828" w:rsidRPr="00705487" w14:paraId="1C3EEED7" w14:textId="77777777" w:rsidTr="00705487">
        <w:tc>
          <w:tcPr>
            <w:tcW w:w="98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8872F" w14:textId="77777777" w:rsidR="008A3828" w:rsidRPr="00705487" w:rsidRDefault="00000000">
            <w:pPr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05487">
              <w:rPr>
                <w:rFonts w:asciiTheme="majorHAnsi" w:hAnsiTheme="majorHAnsi" w:cstheme="majorHAnsi"/>
                <w:sz w:val="24"/>
                <w:szCs w:val="24"/>
              </w:rPr>
              <w:t>(     )</w:t>
            </w:r>
          </w:p>
        </w:tc>
        <w:tc>
          <w:tcPr>
            <w:tcW w:w="401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6D922" w14:textId="77777777" w:rsidR="008A3828" w:rsidRPr="0070548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70548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PESSOA COM DEFICIÊNCIA (</w:t>
            </w:r>
            <w:proofErr w:type="spellStart"/>
            <w:r w:rsidRPr="0070548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PcD</w:t>
            </w:r>
            <w:proofErr w:type="spellEnd"/>
            <w:r w:rsidRPr="00705487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)</w:t>
            </w:r>
          </w:p>
          <w:p w14:paraId="3724DCFF" w14:textId="77777777" w:rsidR="008A3828" w:rsidRPr="0070548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705487">
              <w:rPr>
                <w:rFonts w:asciiTheme="majorHAnsi" w:hAnsiTheme="majorHAnsi" w:cstheme="majorHAnsi"/>
                <w:sz w:val="24"/>
                <w:szCs w:val="24"/>
              </w:rPr>
              <w:t>Fundamentação: Lei nº 13.146/2015 e Lei nº 14.768/2023.</w:t>
            </w:r>
          </w:p>
        </w:tc>
      </w:tr>
    </w:tbl>
    <w:p w14:paraId="614DB8FA" w14:textId="77777777" w:rsidR="008A3828" w:rsidRPr="00705487" w:rsidRDefault="008A3828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7DBE340C" w14:textId="77777777" w:rsidR="008A3828" w:rsidRPr="00705487" w:rsidRDefault="00000000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705487">
        <w:rPr>
          <w:rFonts w:asciiTheme="majorHAnsi" w:hAnsiTheme="majorHAnsi" w:cstheme="majorHAnsi"/>
          <w:b/>
          <w:bCs/>
          <w:sz w:val="24"/>
          <w:szCs w:val="24"/>
        </w:rPr>
        <w:t>2. DECLARAÇÕES ESPECÍFICAS E TERMO DE CONSENTIMENTO</w:t>
      </w:r>
    </w:p>
    <w:p w14:paraId="04DF996A" w14:textId="77777777" w:rsidR="008A3828" w:rsidRPr="00705487" w:rsidRDefault="00000000">
      <w:pPr>
        <w:jc w:val="both"/>
        <w:rPr>
          <w:rFonts w:asciiTheme="majorHAnsi" w:hAnsiTheme="majorHAnsi" w:cstheme="majorHAnsi"/>
          <w:sz w:val="24"/>
          <w:szCs w:val="24"/>
        </w:rPr>
      </w:pPr>
      <w:r w:rsidRPr="00705487">
        <w:rPr>
          <w:rFonts w:asciiTheme="majorHAnsi" w:hAnsiTheme="majorHAnsi" w:cstheme="majorHAnsi"/>
          <w:sz w:val="24"/>
          <w:szCs w:val="24"/>
        </w:rPr>
        <w:t>Ao assinalar a(s) opção(</w:t>
      </w:r>
      <w:proofErr w:type="spellStart"/>
      <w:r w:rsidRPr="00705487">
        <w:rPr>
          <w:rFonts w:asciiTheme="majorHAnsi" w:hAnsiTheme="majorHAnsi" w:cstheme="majorHAnsi"/>
          <w:sz w:val="24"/>
          <w:szCs w:val="24"/>
        </w:rPr>
        <w:t>ões</w:t>
      </w:r>
      <w:proofErr w:type="spellEnd"/>
      <w:r w:rsidRPr="00705487">
        <w:rPr>
          <w:rFonts w:asciiTheme="majorHAnsi" w:hAnsiTheme="majorHAnsi" w:cstheme="majorHAnsi"/>
          <w:sz w:val="24"/>
          <w:szCs w:val="24"/>
        </w:rPr>
        <w:t>) acima, declaro expressamente que:</w:t>
      </w:r>
    </w:p>
    <w:p w14:paraId="110D1E19" w14:textId="77777777" w:rsidR="008A3828" w:rsidRPr="00705487" w:rsidRDefault="008A3828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3F486D77" w14:textId="77777777" w:rsidR="008A3828" w:rsidRPr="00705487" w:rsidRDefault="00000000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705487">
        <w:rPr>
          <w:rFonts w:asciiTheme="majorHAnsi" w:hAnsiTheme="majorHAnsi" w:cstheme="majorHAnsi"/>
          <w:b/>
          <w:bCs/>
          <w:sz w:val="24"/>
          <w:szCs w:val="24"/>
        </w:rPr>
        <w:t>A) Para candidatos(as) Negros(as) (Pretos ou Pardos):</w:t>
      </w:r>
    </w:p>
    <w:p w14:paraId="589C338A" w14:textId="77777777" w:rsidR="008A3828" w:rsidRPr="00705487" w:rsidRDefault="00000000">
      <w:pPr>
        <w:numPr>
          <w:ilvl w:val="0"/>
          <w:numId w:val="5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705487">
        <w:rPr>
          <w:rFonts w:asciiTheme="majorHAnsi" w:hAnsiTheme="majorHAnsi" w:cstheme="majorHAnsi"/>
          <w:sz w:val="24"/>
          <w:szCs w:val="24"/>
        </w:rPr>
        <w:t>Identifico-me como negro(a) (preto ou pardo) e possuo características fenotípicas (traços físicos) que me identificam socialmente como tal.</w:t>
      </w:r>
    </w:p>
    <w:p w14:paraId="7B720FA5" w14:textId="77777777" w:rsidR="008A3828" w:rsidRPr="00705487" w:rsidRDefault="00000000">
      <w:pPr>
        <w:numPr>
          <w:ilvl w:val="0"/>
          <w:numId w:val="5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705487">
        <w:rPr>
          <w:rFonts w:asciiTheme="majorHAnsi" w:hAnsiTheme="majorHAnsi" w:cstheme="majorHAnsi"/>
          <w:sz w:val="24"/>
          <w:szCs w:val="24"/>
        </w:rPr>
        <w:lastRenderedPageBreak/>
        <w:t>Estou ciente de que serei submetido(a) ao Procedimento de Heteroidentificação presencial ou telepresencial, conforme regramento do edital, e que a recusa em participar implicará na minha exclusão da lista de cotas.</w:t>
      </w:r>
    </w:p>
    <w:p w14:paraId="61CF16F7" w14:textId="77777777" w:rsidR="008A3828" w:rsidRPr="00705487" w:rsidRDefault="008A3828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60B0DC78" w14:textId="77777777" w:rsidR="008A3828" w:rsidRPr="00705487" w:rsidRDefault="00000000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705487">
        <w:rPr>
          <w:rFonts w:asciiTheme="majorHAnsi" w:hAnsiTheme="majorHAnsi" w:cstheme="majorHAnsi"/>
          <w:b/>
          <w:bCs/>
          <w:sz w:val="24"/>
          <w:szCs w:val="24"/>
        </w:rPr>
        <w:t>B) Para candidatos(as) Indígenas ou Quilombolas:</w:t>
      </w:r>
    </w:p>
    <w:p w14:paraId="7C06C028" w14:textId="77777777" w:rsidR="008A3828" w:rsidRPr="00705487" w:rsidRDefault="00000000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705487">
        <w:rPr>
          <w:rFonts w:asciiTheme="majorHAnsi" w:hAnsiTheme="majorHAnsi" w:cstheme="majorHAnsi"/>
          <w:sz w:val="24"/>
          <w:szCs w:val="24"/>
        </w:rPr>
        <w:t>Reconheço-me como membro de comunidade indígena ou remanescente de quilombo e possuo a documentação comprobatória necessária para apresentar no ato da inscrição e convocação, conforme exigido.</w:t>
      </w:r>
    </w:p>
    <w:p w14:paraId="2A06B332" w14:textId="77777777" w:rsidR="008A3828" w:rsidRPr="00705487" w:rsidRDefault="00000000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705487">
        <w:rPr>
          <w:rFonts w:asciiTheme="majorHAnsi" w:hAnsiTheme="majorHAnsi" w:cstheme="majorHAnsi"/>
          <w:sz w:val="24"/>
          <w:szCs w:val="24"/>
        </w:rPr>
        <w:t>Indígenas: RANI e/ou declaração de liderança</w:t>
      </w:r>
    </w:p>
    <w:p w14:paraId="5E1557F5" w14:textId="77777777" w:rsidR="008A3828" w:rsidRPr="00705487" w:rsidRDefault="00000000">
      <w:pPr>
        <w:numPr>
          <w:ilvl w:val="0"/>
          <w:numId w:val="3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705487">
        <w:rPr>
          <w:rFonts w:asciiTheme="majorHAnsi" w:hAnsiTheme="majorHAnsi" w:cstheme="majorHAnsi"/>
          <w:sz w:val="24"/>
          <w:szCs w:val="24"/>
        </w:rPr>
        <w:t>Quilombola: Certificação da Fundação Palmares e ou declaração de liderança</w:t>
      </w:r>
    </w:p>
    <w:p w14:paraId="73DC4730" w14:textId="77777777" w:rsidR="008A3828" w:rsidRPr="00705487" w:rsidRDefault="00000000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705487">
        <w:rPr>
          <w:rFonts w:asciiTheme="majorHAnsi" w:hAnsiTheme="majorHAnsi" w:cstheme="majorHAnsi"/>
          <w:b/>
          <w:bCs/>
          <w:sz w:val="24"/>
          <w:szCs w:val="24"/>
        </w:rPr>
        <w:t>C) Para candidatos(as) com Deficiência (</w:t>
      </w:r>
      <w:proofErr w:type="spellStart"/>
      <w:r w:rsidRPr="00705487">
        <w:rPr>
          <w:rFonts w:asciiTheme="majorHAnsi" w:hAnsiTheme="majorHAnsi" w:cstheme="majorHAnsi"/>
          <w:b/>
          <w:bCs/>
          <w:sz w:val="24"/>
          <w:szCs w:val="24"/>
        </w:rPr>
        <w:t>PcD</w:t>
      </w:r>
      <w:proofErr w:type="spellEnd"/>
      <w:r w:rsidRPr="00705487">
        <w:rPr>
          <w:rFonts w:asciiTheme="majorHAnsi" w:hAnsiTheme="majorHAnsi" w:cstheme="majorHAnsi"/>
          <w:b/>
          <w:bCs/>
          <w:sz w:val="24"/>
          <w:szCs w:val="24"/>
        </w:rPr>
        <w:t>):</w:t>
      </w:r>
    </w:p>
    <w:p w14:paraId="64A3FFEF" w14:textId="77777777" w:rsidR="008A3828" w:rsidRPr="00705487" w:rsidRDefault="00000000">
      <w:pPr>
        <w:numPr>
          <w:ilvl w:val="0"/>
          <w:numId w:val="1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705487">
        <w:rPr>
          <w:rFonts w:asciiTheme="majorHAnsi" w:hAnsiTheme="majorHAnsi" w:cstheme="majorHAnsi"/>
          <w:sz w:val="24"/>
          <w:szCs w:val="24"/>
        </w:rPr>
        <w:t>Atesto que a deficiência declarada não me impede de exercer as atividades essenciais da vaga pretendida.</w:t>
      </w:r>
    </w:p>
    <w:p w14:paraId="029E6BA3" w14:textId="77777777" w:rsidR="008A3828" w:rsidRPr="00705487" w:rsidRDefault="00000000">
      <w:pPr>
        <w:numPr>
          <w:ilvl w:val="0"/>
          <w:numId w:val="1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705487">
        <w:rPr>
          <w:rFonts w:asciiTheme="majorHAnsi" w:hAnsiTheme="majorHAnsi" w:cstheme="majorHAnsi"/>
          <w:sz w:val="24"/>
          <w:szCs w:val="24"/>
        </w:rPr>
        <w:t>Estou ciente da obrigatoriedade de apresentação de Laudo Médico (emitido há no máximo 12 meses) atestando a espécie e o grau da deficiência, com a respectiva referência ao código da Classificação Internacional de Doenças (CID) para apresentar no ato da inscrição e convocação, conforme exigido.</w:t>
      </w:r>
    </w:p>
    <w:p w14:paraId="129410B4" w14:textId="77777777" w:rsidR="008A3828" w:rsidRPr="00705487" w:rsidRDefault="008A3828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4DD41862" w14:textId="77777777" w:rsidR="008A3828" w:rsidRPr="00705487" w:rsidRDefault="008A3828">
      <w:pPr>
        <w:rPr>
          <w:rFonts w:asciiTheme="majorHAnsi" w:hAnsiTheme="majorHAnsi" w:cstheme="majorHAnsi"/>
          <w:sz w:val="24"/>
          <w:szCs w:val="24"/>
        </w:rPr>
      </w:pPr>
    </w:p>
    <w:p w14:paraId="5CB83A65" w14:textId="77777777" w:rsidR="008A3828" w:rsidRPr="00705487" w:rsidRDefault="00000000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705487">
        <w:rPr>
          <w:rFonts w:asciiTheme="majorHAnsi" w:hAnsiTheme="majorHAnsi" w:cstheme="majorHAnsi"/>
          <w:b/>
          <w:bCs/>
          <w:sz w:val="24"/>
          <w:szCs w:val="24"/>
        </w:rPr>
        <w:t>3. DA VERACIDADE DAS INFORMAÇÕES E PENALIDADES</w:t>
      </w:r>
    </w:p>
    <w:p w14:paraId="22A529E2" w14:textId="77777777" w:rsidR="008A3828" w:rsidRPr="00705487" w:rsidRDefault="00000000">
      <w:pPr>
        <w:jc w:val="both"/>
        <w:rPr>
          <w:rFonts w:asciiTheme="majorHAnsi" w:hAnsiTheme="majorHAnsi" w:cstheme="majorHAnsi"/>
          <w:sz w:val="24"/>
          <w:szCs w:val="24"/>
        </w:rPr>
      </w:pPr>
      <w:r w:rsidRPr="00705487">
        <w:rPr>
          <w:rFonts w:asciiTheme="majorHAnsi" w:hAnsiTheme="majorHAnsi" w:cstheme="majorHAnsi"/>
          <w:sz w:val="24"/>
          <w:szCs w:val="24"/>
        </w:rPr>
        <w:t>Declaro estar ciente de que:</w:t>
      </w:r>
    </w:p>
    <w:p w14:paraId="354479E0" w14:textId="77777777" w:rsidR="008A3828" w:rsidRPr="00705487" w:rsidRDefault="00000000">
      <w:pPr>
        <w:jc w:val="both"/>
        <w:rPr>
          <w:rFonts w:asciiTheme="majorHAnsi" w:hAnsiTheme="majorHAnsi" w:cstheme="majorHAnsi"/>
          <w:sz w:val="24"/>
          <w:szCs w:val="24"/>
        </w:rPr>
      </w:pPr>
      <w:r w:rsidRPr="00705487">
        <w:rPr>
          <w:rFonts w:asciiTheme="majorHAnsi" w:hAnsiTheme="majorHAnsi" w:cstheme="majorHAnsi"/>
          <w:sz w:val="24"/>
          <w:szCs w:val="24"/>
        </w:rPr>
        <w:t>1. A prestação de informação falsa ou a apresentação de documento inidôneo apurada em qualquer fase do certame (inscrição, convocação ou durante o exercício das atividades) ensejará:</w:t>
      </w:r>
    </w:p>
    <w:p w14:paraId="1F0457C0" w14:textId="77777777" w:rsidR="008A3828" w:rsidRPr="00705487" w:rsidRDefault="00000000">
      <w:pPr>
        <w:numPr>
          <w:ilvl w:val="0"/>
          <w:numId w:val="4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705487">
        <w:rPr>
          <w:rFonts w:asciiTheme="majorHAnsi" w:hAnsiTheme="majorHAnsi" w:cstheme="majorHAnsi"/>
          <w:sz w:val="24"/>
          <w:szCs w:val="24"/>
        </w:rPr>
        <w:t>O cancelamento da inscrição;</w:t>
      </w:r>
    </w:p>
    <w:p w14:paraId="04A71E45" w14:textId="77777777" w:rsidR="008A3828" w:rsidRPr="00705487" w:rsidRDefault="00000000">
      <w:pPr>
        <w:numPr>
          <w:ilvl w:val="0"/>
          <w:numId w:val="4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705487">
        <w:rPr>
          <w:rFonts w:asciiTheme="majorHAnsi" w:hAnsiTheme="majorHAnsi" w:cstheme="majorHAnsi"/>
          <w:sz w:val="24"/>
          <w:szCs w:val="24"/>
        </w:rPr>
        <w:t>A anulação da convocação;</w:t>
      </w:r>
    </w:p>
    <w:p w14:paraId="1A40F56A" w14:textId="77777777" w:rsidR="008A3828" w:rsidRPr="00705487" w:rsidRDefault="00000000">
      <w:pPr>
        <w:numPr>
          <w:ilvl w:val="0"/>
          <w:numId w:val="4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705487">
        <w:rPr>
          <w:rFonts w:asciiTheme="majorHAnsi" w:hAnsiTheme="majorHAnsi" w:cstheme="majorHAnsi"/>
          <w:sz w:val="24"/>
          <w:szCs w:val="24"/>
        </w:rPr>
        <w:t>A perda da vaga, sem prejuízo das sanções penais cabíveis (Crime de Falsidade Ideológica - Art. 299 do Código Penal).</w:t>
      </w:r>
    </w:p>
    <w:p w14:paraId="4913ADC3" w14:textId="77777777" w:rsidR="008A3828" w:rsidRPr="00705487" w:rsidRDefault="008A3828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12FDEBE8" w14:textId="77777777" w:rsidR="008A3828" w:rsidRPr="00705487" w:rsidRDefault="00000000">
      <w:pPr>
        <w:jc w:val="both"/>
        <w:rPr>
          <w:rFonts w:asciiTheme="majorHAnsi" w:hAnsiTheme="majorHAnsi" w:cstheme="majorHAnsi"/>
          <w:sz w:val="24"/>
          <w:szCs w:val="24"/>
        </w:rPr>
      </w:pPr>
      <w:r w:rsidRPr="00705487">
        <w:rPr>
          <w:rFonts w:asciiTheme="majorHAnsi" w:hAnsiTheme="majorHAnsi" w:cstheme="majorHAnsi"/>
          <w:sz w:val="24"/>
          <w:szCs w:val="24"/>
        </w:rPr>
        <w:t>2. Autorizo o uso da minha imagem e dados para fins de registro dos procedimentos de verificação de cotas.</w:t>
      </w:r>
    </w:p>
    <w:p w14:paraId="324FE37F" w14:textId="77777777" w:rsidR="008A3828" w:rsidRPr="00705487" w:rsidRDefault="008A3828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3DD74C2A" w14:textId="77777777" w:rsidR="008A3828" w:rsidRPr="00705487" w:rsidRDefault="00000000">
      <w:pPr>
        <w:jc w:val="both"/>
        <w:rPr>
          <w:rFonts w:asciiTheme="majorHAnsi" w:hAnsiTheme="majorHAnsi" w:cstheme="majorHAnsi"/>
          <w:sz w:val="24"/>
          <w:szCs w:val="24"/>
        </w:rPr>
      </w:pPr>
      <w:r w:rsidRPr="00705487">
        <w:rPr>
          <w:rFonts w:asciiTheme="majorHAnsi" w:hAnsiTheme="majorHAnsi" w:cstheme="majorHAnsi"/>
          <w:sz w:val="24"/>
          <w:szCs w:val="24"/>
        </w:rPr>
        <w:t>Por ser expressão da verdade, firmo o presente.</w:t>
      </w:r>
    </w:p>
    <w:p w14:paraId="0791B69C" w14:textId="77777777" w:rsidR="008A3828" w:rsidRPr="00705487" w:rsidRDefault="008A3828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7C173FDB" w14:textId="77777777" w:rsidR="008A3828" w:rsidRPr="00705487" w:rsidRDefault="00000000">
      <w:pPr>
        <w:jc w:val="center"/>
        <w:rPr>
          <w:rFonts w:asciiTheme="majorHAnsi" w:hAnsiTheme="majorHAnsi" w:cstheme="majorHAnsi"/>
          <w:sz w:val="24"/>
          <w:szCs w:val="24"/>
        </w:rPr>
      </w:pPr>
      <w:r w:rsidRPr="00705487">
        <w:rPr>
          <w:rFonts w:asciiTheme="majorHAnsi" w:hAnsiTheme="majorHAnsi" w:cstheme="majorHAnsi"/>
          <w:sz w:val="24"/>
          <w:szCs w:val="24"/>
        </w:rPr>
        <w:t>Local: ______________________________</w:t>
      </w:r>
      <w:proofErr w:type="gramStart"/>
      <w:r w:rsidRPr="00705487">
        <w:rPr>
          <w:rFonts w:asciiTheme="majorHAnsi" w:hAnsiTheme="majorHAnsi" w:cstheme="majorHAnsi"/>
          <w:sz w:val="24"/>
          <w:szCs w:val="24"/>
        </w:rPr>
        <w:t>_,  Data</w:t>
      </w:r>
      <w:proofErr w:type="gramEnd"/>
      <w:r w:rsidRPr="00705487">
        <w:rPr>
          <w:rFonts w:asciiTheme="majorHAnsi" w:hAnsiTheme="majorHAnsi" w:cstheme="majorHAnsi"/>
          <w:sz w:val="24"/>
          <w:szCs w:val="24"/>
        </w:rPr>
        <w:t>: ____ / ____ / 202__.</w:t>
      </w:r>
    </w:p>
    <w:p w14:paraId="22F9B5D0" w14:textId="77777777" w:rsidR="008A3828" w:rsidRDefault="008A3828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411DEC02" w14:textId="77777777" w:rsidR="00705487" w:rsidRPr="00705487" w:rsidRDefault="00705487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60C0ACC6" w14:textId="77777777" w:rsidR="008A3828" w:rsidRPr="00705487" w:rsidRDefault="00000000">
      <w:pPr>
        <w:jc w:val="center"/>
        <w:rPr>
          <w:rFonts w:asciiTheme="majorHAnsi" w:hAnsiTheme="majorHAnsi" w:cstheme="majorHAnsi"/>
          <w:sz w:val="24"/>
          <w:szCs w:val="24"/>
        </w:rPr>
      </w:pPr>
      <w:r w:rsidRPr="00705487">
        <w:rPr>
          <w:rFonts w:asciiTheme="majorHAnsi" w:hAnsiTheme="majorHAnsi" w:cstheme="majorHAnsi"/>
          <w:sz w:val="24"/>
          <w:szCs w:val="24"/>
        </w:rPr>
        <w:t xml:space="preserve">___________________________________________________ </w:t>
      </w:r>
    </w:p>
    <w:p w14:paraId="5AB11B51" w14:textId="0DA9BD2E" w:rsidR="008A3828" w:rsidRPr="00705487" w:rsidRDefault="00000000">
      <w:pPr>
        <w:jc w:val="center"/>
        <w:rPr>
          <w:rFonts w:asciiTheme="majorHAnsi" w:hAnsiTheme="majorHAnsi" w:cstheme="majorHAnsi"/>
          <w:sz w:val="24"/>
          <w:szCs w:val="24"/>
        </w:rPr>
      </w:pPr>
      <w:r w:rsidRPr="00705487">
        <w:rPr>
          <w:rFonts w:asciiTheme="majorHAnsi" w:hAnsiTheme="majorHAnsi" w:cstheme="majorHAnsi"/>
          <w:sz w:val="24"/>
          <w:szCs w:val="24"/>
        </w:rPr>
        <w:t>Assinatura do(a) Candidato(a)</w:t>
      </w:r>
      <w:r w:rsidR="00705487">
        <w:rPr>
          <w:rFonts w:asciiTheme="majorHAnsi" w:hAnsiTheme="majorHAnsi" w:cstheme="majorHAnsi"/>
          <w:sz w:val="24"/>
          <w:szCs w:val="24"/>
        </w:rPr>
        <w:t xml:space="preserve"> via gov.br</w:t>
      </w:r>
    </w:p>
    <w:sectPr w:rsidR="008A3828" w:rsidRPr="00705487" w:rsidSect="00705487">
      <w:headerReference w:type="default" r:id="rId7"/>
      <w:footerReference w:type="default" r:id="rId8"/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9234A" w14:textId="77777777" w:rsidR="00084824" w:rsidRDefault="00084824" w:rsidP="00705487">
      <w:pPr>
        <w:spacing w:line="240" w:lineRule="auto"/>
      </w:pPr>
      <w:r>
        <w:separator/>
      </w:r>
    </w:p>
  </w:endnote>
  <w:endnote w:type="continuationSeparator" w:id="0">
    <w:p w14:paraId="208652F7" w14:textId="77777777" w:rsidR="00084824" w:rsidRDefault="00084824" w:rsidP="007054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713FC9-FE67-4FB7-AB15-B943D0650092}"/>
    <w:embedBold r:id="rId2" w:fontKey="{3001208A-5C60-4FE9-8492-D82DB4425A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07BEE69-D2CE-465F-A29B-D90072F7F5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6738185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789EFF58" w14:textId="583FBA01" w:rsidR="00705487" w:rsidRDefault="00705487">
            <w:pPr>
              <w:pStyle w:val="Rodap"/>
              <w:jc w:val="center"/>
            </w:pPr>
            <w:r w:rsidRPr="00705487">
              <w:rPr>
                <w:rFonts w:asciiTheme="majorHAnsi" w:hAnsiTheme="majorHAnsi" w:cstheme="majorHAnsi"/>
                <w:sz w:val="20"/>
                <w:szCs w:val="20"/>
              </w:rPr>
              <w:t xml:space="preserve">Página </w:t>
            </w:r>
            <w:r w:rsidRPr="00705487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fldChar w:fldCharType="begin"/>
            </w:r>
            <w:r w:rsidRPr="00705487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instrText>PAGE</w:instrText>
            </w:r>
            <w:r w:rsidRPr="00705487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fldChar w:fldCharType="separate"/>
            </w:r>
            <w:r w:rsidRPr="00705487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2</w:t>
            </w:r>
            <w:r w:rsidRPr="00705487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fldChar w:fldCharType="end"/>
            </w:r>
            <w:r w:rsidRPr="00705487">
              <w:rPr>
                <w:rFonts w:asciiTheme="majorHAnsi" w:hAnsiTheme="majorHAnsi" w:cstheme="majorHAnsi"/>
                <w:sz w:val="20"/>
                <w:szCs w:val="20"/>
              </w:rPr>
              <w:t xml:space="preserve"> de </w:t>
            </w:r>
            <w:r w:rsidRPr="00705487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fldChar w:fldCharType="begin"/>
            </w:r>
            <w:r w:rsidRPr="00705487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instrText>NUMPAGES</w:instrText>
            </w:r>
            <w:r w:rsidRPr="00705487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fldChar w:fldCharType="separate"/>
            </w:r>
            <w:r w:rsidRPr="00705487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2</w:t>
            </w:r>
            <w:r w:rsidRPr="00705487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4020143D" w14:textId="77777777" w:rsidR="00705487" w:rsidRDefault="007054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BEA8E" w14:textId="77777777" w:rsidR="00084824" w:rsidRDefault="00084824" w:rsidP="00705487">
      <w:pPr>
        <w:spacing w:line="240" w:lineRule="auto"/>
      </w:pPr>
      <w:r>
        <w:separator/>
      </w:r>
    </w:p>
  </w:footnote>
  <w:footnote w:type="continuationSeparator" w:id="0">
    <w:p w14:paraId="318EA965" w14:textId="77777777" w:rsidR="00084824" w:rsidRDefault="00084824" w:rsidP="007054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3D8F6" w14:textId="5B5E3C73" w:rsidR="00705487" w:rsidRPr="00DB1029" w:rsidRDefault="00705487" w:rsidP="00705487">
    <w:pPr>
      <w:spacing w:line="240" w:lineRule="auto"/>
      <w:jc w:val="center"/>
      <w:rPr>
        <w:rFonts w:ascii="Times New Roman" w:hAnsi="Times New Roman" w:cs="Times New Roman"/>
        <w:sz w:val="24"/>
        <w:szCs w:val="24"/>
      </w:rPr>
    </w:pPr>
    <w:r w:rsidRPr="00DB1029">
      <w:rPr>
        <w:rFonts w:ascii="Times New Roman" w:hAnsi="Times New Roman" w:cs="Times New Roman"/>
        <w:sz w:val="24"/>
        <w:szCs w:val="24"/>
      </w:rPr>
      <w:object w:dxaOrig="1272" w:dyaOrig="1272" w14:anchorId="26FFDC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3.75pt;height:66pt" fillcolor="window">
          <v:imagedata r:id="rId1" o:title=""/>
        </v:shape>
        <o:OLEObject Type="Embed" ProgID="Word.Picture.8" ShapeID="_x0000_i1025" DrawAspect="Content" ObjectID="_1827056548" r:id="rId2"/>
      </w:object>
    </w:r>
  </w:p>
  <w:p w14:paraId="346725D7" w14:textId="77777777" w:rsidR="00705487" w:rsidRPr="00DB1029" w:rsidRDefault="00705487" w:rsidP="00705487">
    <w:pPr>
      <w:spacing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DB1029">
      <w:rPr>
        <w:rFonts w:ascii="Times New Roman" w:hAnsi="Times New Roman" w:cs="Times New Roman"/>
        <w:b/>
        <w:sz w:val="24"/>
        <w:szCs w:val="24"/>
      </w:rPr>
      <w:t>MINISTÉRIO DA EDUCAÇÃO</w:t>
    </w:r>
  </w:p>
  <w:p w14:paraId="74238617" w14:textId="77777777" w:rsidR="00705487" w:rsidRPr="00DB1029" w:rsidRDefault="00705487" w:rsidP="00705487">
    <w:pPr>
      <w:spacing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DB1029">
      <w:rPr>
        <w:rFonts w:ascii="Times New Roman" w:hAnsi="Times New Roman" w:cs="Times New Roman"/>
        <w:b/>
        <w:sz w:val="24"/>
        <w:szCs w:val="24"/>
      </w:rPr>
      <w:t>SECRETARIA DE EDUCAÇÃO PROFISSIONAL E TECNOLÓGICA</w:t>
    </w:r>
  </w:p>
  <w:p w14:paraId="11DC0A28" w14:textId="77777777" w:rsidR="00705487" w:rsidRPr="00DB1029" w:rsidRDefault="00705487" w:rsidP="00705487">
    <w:pPr>
      <w:spacing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DB1029">
      <w:rPr>
        <w:rFonts w:ascii="Times New Roman" w:hAnsi="Times New Roman" w:cs="Times New Roman"/>
        <w:b/>
        <w:sz w:val="24"/>
        <w:szCs w:val="24"/>
      </w:rPr>
      <w:t>INSTITUTO FEDERAL DE EDUCAÇÃO, CIÊNCIA E TECNOLOGIA DE MINAS GERAIS</w:t>
    </w:r>
  </w:p>
  <w:p w14:paraId="73AAB52D" w14:textId="2ADF80D5" w:rsidR="00705487" w:rsidRDefault="00705487">
    <w:pPr>
      <w:pStyle w:val="Cabealho"/>
    </w:pPr>
  </w:p>
  <w:p w14:paraId="2689EF93" w14:textId="77777777" w:rsidR="00705487" w:rsidRDefault="007054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AD6E44"/>
    <w:multiLevelType w:val="multilevel"/>
    <w:tmpl w:val="0798A2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D88055F"/>
    <w:multiLevelType w:val="multilevel"/>
    <w:tmpl w:val="70FAC3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096454"/>
    <w:multiLevelType w:val="multilevel"/>
    <w:tmpl w:val="7B8E6E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A024F3C"/>
    <w:multiLevelType w:val="multilevel"/>
    <w:tmpl w:val="DD92B9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2E33270"/>
    <w:multiLevelType w:val="multilevel"/>
    <w:tmpl w:val="7D767E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84488312">
    <w:abstractNumId w:val="0"/>
  </w:num>
  <w:num w:numId="2" w16cid:durableId="1427118902">
    <w:abstractNumId w:val="2"/>
  </w:num>
  <w:num w:numId="3" w16cid:durableId="1963031702">
    <w:abstractNumId w:val="1"/>
  </w:num>
  <w:num w:numId="4" w16cid:durableId="1191919979">
    <w:abstractNumId w:val="4"/>
  </w:num>
  <w:num w:numId="5" w16cid:durableId="18296625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828"/>
    <w:rsid w:val="00084824"/>
    <w:rsid w:val="00705487"/>
    <w:rsid w:val="008A3828"/>
    <w:rsid w:val="00D81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A0196"/>
  <w15:docId w15:val="{217CF2A1-B853-43EA-9DDE-0A8A4D4A4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70548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5487"/>
  </w:style>
  <w:style w:type="paragraph" w:styleId="Rodap">
    <w:name w:val="footer"/>
    <w:basedOn w:val="Normal"/>
    <w:link w:val="RodapChar"/>
    <w:uiPriority w:val="99"/>
    <w:unhideWhenUsed/>
    <w:rsid w:val="0070548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054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468</Words>
  <Characters>2530</Characters>
  <Application>Microsoft Office Word</Application>
  <DocSecurity>0</DocSecurity>
  <Lines>21</Lines>
  <Paragraphs>5</Paragraphs>
  <ScaleCrop>false</ScaleCrop>
  <Company/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Gizelle Santos</cp:lastModifiedBy>
  <cp:revision>2</cp:revision>
  <dcterms:created xsi:type="dcterms:W3CDTF">2025-12-12T17:52:00Z</dcterms:created>
  <dcterms:modified xsi:type="dcterms:W3CDTF">2025-12-12T17:56:00Z</dcterms:modified>
</cp:coreProperties>
</file>