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418E" w14:textId="77777777" w:rsidR="008B2A26" w:rsidRDefault="008B2A26" w:rsidP="008B2A26">
      <w:pPr>
        <w:spacing w:line="360" w:lineRule="auto"/>
        <w:jc w:val="center"/>
        <w:rPr>
          <w:b/>
          <w:bCs/>
          <w:sz w:val="24"/>
          <w:szCs w:val="24"/>
        </w:rPr>
      </w:pPr>
    </w:p>
    <w:p w14:paraId="07EDFC51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ANEXO IV</w:t>
      </w:r>
    </w:p>
    <w:p w14:paraId="4FF56BF8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 </w:t>
      </w:r>
    </w:p>
    <w:p w14:paraId="153BD9F2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TERMO DE DESISTÊNCIA OU REPOSICIONAMENTO (FINAL DE FILA)</w:t>
      </w:r>
    </w:p>
    <w:p w14:paraId="3424CC04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 </w:t>
      </w:r>
    </w:p>
    <w:p w14:paraId="02B38AA7" w14:textId="2030A37F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Eu, ____________________________________________________________________, portador(a) do CPF nº ___________________________, candidato(a) inscrito(a) sob o nº _________________, classificado(a) em ______º lugar no Processo Seletivo Simplificado para Estágio, objeto do Edital nº ________</w:t>
      </w:r>
      <w:r w:rsidRPr="00791098">
        <w:rPr>
          <w:i/>
          <w:iCs/>
          <w:sz w:val="24"/>
          <w:szCs w:val="24"/>
        </w:rPr>
        <w:t>____</w:t>
      </w:r>
      <w:r w:rsidRPr="00791098">
        <w:rPr>
          <w:sz w:val="24"/>
          <w:szCs w:val="24"/>
        </w:rPr>
        <w:t>, para atuação na área de ________________________________________________, venho perante esta Comissão, em caráter único e definitivo, optar por:</w:t>
      </w:r>
    </w:p>
    <w:p w14:paraId="3CDAC9F0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 </w:t>
      </w:r>
    </w:p>
    <w:p w14:paraId="3081C88B" w14:textId="1EE24FD8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(</w:t>
      </w:r>
      <w:r>
        <w:rPr>
          <w:sz w:val="24"/>
          <w:szCs w:val="24"/>
        </w:rPr>
        <w:t xml:space="preserve">   </w:t>
      </w:r>
      <w:r w:rsidRPr="00791098">
        <w:rPr>
          <w:sz w:val="24"/>
          <w:szCs w:val="24"/>
        </w:rPr>
        <w:t xml:space="preserve"> ) </w:t>
      </w:r>
      <w:r w:rsidRPr="00791098">
        <w:rPr>
          <w:b/>
          <w:bCs/>
          <w:sz w:val="24"/>
          <w:szCs w:val="24"/>
        </w:rPr>
        <w:t>DESISTÊNCIA DEFINITIVA</w:t>
      </w:r>
      <w:r w:rsidRPr="00791098">
        <w:rPr>
          <w:sz w:val="24"/>
          <w:szCs w:val="24"/>
        </w:rPr>
        <w:t>: Manifesto meu desinteresse total na ocupação da vaga e na formalização do Termo de Compromisso de Estágio junto ao IFMG, renunciando a qualquer direito de convocação futura referente a este certame.</w:t>
      </w:r>
    </w:p>
    <w:p w14:paraId="7DF74A7E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 </w:t>
      </w:r>
    </w:p>
    <w:p w14:paraId="12F1C75A" w14:textId="6B1DC9BD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791098">
        <w:rPr>
          <w:sz w:val="24"/>
          <w:szCs w:val="24"/>
        </w:rPr>
        <w:t xml:space="preserve">) </w:t>
      </w:r>
      <w:r w:rsidRPr="00791098">
        <w:rPr>
          <w:b/>
          <w:bCs/>
          <w:sz w:val="24"/>
          <w:szCs w:val="24"/>
        </w:rPr>
        <w:t>REPOSICIONAMENTO (FINAL DE FILA)</w:t>
      </w:r>
      <w:r w:rsidRPr="00791098">
        <w:rPr>
          <w:sz w:val="24"/>
          <w:szCs w:val="24"/>
        </w:rPr>
        <w:t xml:space="preserve">: Solicito o meu deslocamento para o final da lista de classificados do referido processo seletivo. Declaro estar ciente de que esta opção pode ser exercida </w:t>
      </w:r>
      <w:r w:rsidRPr="00791098">
        <w:rPr>
          <w:b/>
          <w:bCs/>
          <w:sz w:val="24"/>
          <w:szCs w:val="24"/>
        </w:rPr>
        <w:t>uma única ve</w:t>
      </w:r>
      <w:r w:rsidRPr="00791098">
        <w:rPr>
          <w:sz w:val="24"/>
          <w:szCs w:val="24"/>
        </w:rPr>
        <w:t>z e que passarei a figurar após o último candidato classificado até o momento, aguardando nova e eventual convocação, sem garantia de aproveitamento.</w:t>
      </w:r>
    </w:p>
    <w:p w14:paraId="607979AC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 </w:t>
      </w:r>
    </w:p>
    <w:p w14:paraId="2F3D9B3E" w14:textId="77777777" w:rsidR="00791098" w:rsidRPr="00791098" w:rsidRDefault="00791098" w:rsidP="00791098">
      <w:pPr>
        <w:spacing w:line="360" w:lineRule="auto"/>
        <w:jc w:val="both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Motivo (Opcional):</w:t>
      </w:r>
    </w:p>
    <w:p w14:paraId="6979789B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 </w:t>
      </w:r>
    </w:p>
    <w:p w14:paraId="7414BF67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Declaro estar ciente de que qualquer uma das opções acima é irretratável e encerra minha posição atual na lista de convocação.</w:t>
      </w:r>
    </w:p>
    <w:p w14:paraId="5AFFBE3D" w14:textId="77777777" w:rsidR="00791098" w:rsidRPr="00791098" w:rsidRDefault="00791098" w:rsidP="00791098">
      <w:pPr>
        <w:spacing w:line="360" w:lineRule="auto"/>
        <w:jc w:val="both"/>
        <w:rPr>
          <w:sz w:val="24"/>
          <w:szCs w:val="24"/>
        </w:rPr>
      </w:pPr>
      <w:r w:rsidRPr="00791098">
        <w:rPr>
          <w:sz w:val="24"/>
          <w:szCs w:val="24"/>
        </w:rPr>
        <w:t> </w:t>
      </w:r>
    </w:p>
    <w:p w14:paraId="203212B0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 </w:t>
      </w:r>
    </w:p>
    <w:p w14:paraId="3C03AC53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(Local e data) _________________________, _____ de _________________ de 20____.</w:t>
      </w:r>
    </w:p>
    <w:p w14:paraId="73F6C371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 </w:t>
      </w:r>
    </w:p>
    <w:p w14:paraId="5CB4B757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 </w:t>
      </w:r>
    </w:p>
    <w:p w14:paraId="1BEA7706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___________________________________________</w:t>
      </w:r>
    </w:p>
    <w:p w14:paraId="0CE4E2AC" w14:textId="77777777" w:rsidR="00791098" w:rsidRPr="00791098" w:rsidRDefault="00791098" w:rsidP="00791098">
      <w:pPr>
        <w:spacing w:line="360" w:lineRule="auto"/>
        <w:jc w:val="center"/>
        <w:rPr>
          <w:b/>
          <w:bCs/>
          <w:sz w:val="24"/>
          <w:szCs w:val="24"/>
        </w:rPr>
      </w:pPr>
      <w:r w:rsidRPr="00791098">
        <w:rPr>
          <w:b/>
          <w:bCs/>
          <w:sz w:val="24"/>
          <w:szCs w:val="24"/>
        </w:rPr>
        <w:t>Assinatura do Candidato </w:t>
      </w:r>
    </w:p>
    <w:p w14:paraId="4A6851B4" w14:textId="72EA439C" w:rsidR="00791098" w:rsidRPr="00791098" w:rsidRDefault="00791098" w:rsidP="008B2A26">
      <w:pPr>
        <w:spacing w:line="360" w:lineRule="auto"/>
        <w:jc w:val="center"/>
        <w:rPr>
          <w:sz w:val="24"/>
          <w:szCs w:val="24"/>
        </w:rPr>
      </w:pPr>
      <w:r w:rsidRPr="00791098">
        <w:rPr>
          <w:sz w:val="24"/>
          <w:szCs w:val="24"/>
        </w:rPr>
        <w:t>(Conforme documento de identidade)</w:t>
      </w:r>
    </w:p>
    <w:sectPr w:rsidR="00791098" w:rsidRPr="00791098" w:rsidSect="008E50DE">
      <w:headerReference w:type="default" r:id="rId7"/>
      <w:footerReference w:type="default" r:id="rId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DE20" w14:textId="77777777" w:rsidR="00B90431" w:rsidRDefault="00B90431" w:rsidP="00DA4F34">
      <w:r>
        <w:separator/>
      </w:r>
    </w:p>
  </w:endnote>
  <w:endnote w:type="continuationSeparator" w:id="0">
    <w:p w14:paraId="5D5DB20F" w14:textId="77777777" w:rsidR="00B90431" w:rsidRDefault="00B90431" w:rsidP="00D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410896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36D49E" w14:textId="375960E9" w:rsidR="00C353B5" w:rsidRPr="00C353B5" w:rsidRDefault="00C353B5" w:rsidP="00C353B5">
            <w:pPr>
              <w:pStyle w:val="Corpodetexto"/>
              <w:ind w:right="9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BA9F4F" w14:textId="23B60330" w:rsidR="00C341AE" w:rsidRPr="00C341AE" w:rsidRDefault="00C341AE" w:rsidP="00C353B5">
            <w:pPr>
              <w:pStyle w:val="Rodap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49D5D8" w14:textId="77777777" w:rsidR="00C341AE" w:rsidRDefault="00C34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6F8C" w14:textId="77777777" w:rsidR="00B90431" w:rsidRDefault="00B90431" w:rsidP="00DA4F34">
      <w:r>
        <w:separator/>
      </w:r>
    </w:p>
  </w:footnote>
  <w:footnote w:type="continuationSeparator" w:id="0">
    <w:p w14:paraId="38331D99" w14:textId="77777777" w:rsidR="00B90431" w:rsidRDefault="00B90431" w:rsidP="00DA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360F" w14:textId="0DAFAD18" w:rsidR="00DA4F34" w:rsidRPr="00DA4F34" w:rsidRDefault="00DA4F34" w:rsidP="00DA4F34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  <w:lang w:eastAsia="pt-BR"/>
      </w:rPr>
      <w:drawing>
        <wp:inline distT="0" distB="0" distL="0" distR="0" wp14:anchorId="511E67F8" wp14:editId="625DFD65">
          <wp:extent cx="510940" cy="53748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DCBE6" w14:textId="77777777" w:rsidR="00DA4F34" w:rsidRPr="00DA4F34" w:rsidRDefault="00DA4F34" w:rsidP="00DA4F34">
    <w:pPr>
      <w:jc w:val="center"/>
      <w:rPr>
        <w:rFonts w:asciiTheme="minorHAnsi" w:hAnsiTheme="minorHAnsi" w:cstheme="minorHAnsi"/>
        <w:b/>
        <w:bCs/>
        <w:sz w:val="18"/>
        <w:szCs w:val="18"/>
      </w:rPr>
    </w:pPr>
    <w:r w:rsidRPr="00DA4F34">
      <w:rPr>
        <w:rFonts w:asciiTheme="minorHAnsi" w:hAnsiTheme="minorHAnsi" w:cstheme="minorHAnsi"/>
        <w:b/>
        <w:bCs/>
        <w:sz w:val="18"/>
        <w:szCs w:val="18"/>
      </w:rPr>
      <w:t>MINISTÉRIO DA EDUCAÇÃO</w:t>
    </w:r>
  </w:p>
  <w:p w14:paraId="65C2B962" w14:textId="1E5E871B" w:rsidR="003E6CF8" w:rsidRDefault="00DA4F34" w:rsidP="00DA4F34">
    <w:pPr>
      <w:jc w:val="center"/>
    </w:pPr>
    <w:r w:rsidRPr="00DA4F34">
      <w:rPr>
        <w:rFonts w:asciiTheme="minorHAnsi" w:hAnsiTheme="minorHAnsi" w:cstheme="minorHAnsi"/>
        <w:b/>
        <w:bCs/>
        <w:sz w:val="18"/>
        <w:szCs w:val="18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02"/>
    <w:multiLevelType w:val="multilevel"/>
    <w:tmpl w:val="319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26A"/>
    <w:multiLevelType w:val="multilevel"/>
    <w:tmpl w:val="107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451"/>
    <w:multiLevelType w:val="multilevel"/>
    <w:tmpl w:val="E5F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87CF5"/>
    <w:multiLevelType w:val="multilevel"/>
    <w:tmpl w:val="0F4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0CE3"/>
    <w:multiLevelType w:val="hybridMultilevel"/>
    <w:tmpl w:val="D0109A74"/>
    <w:lvl w:ilvl="0" w:tplc="04160001">
      <w:start w:val="23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029B"/>
    <w:multiLevelType w:val="hybridMultilevel"/>
    <w:tmpl w:val="3DCE7D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B3995"/>
    <w:multiLevelType w:val="hybridMultilevel"/>
    <w:tmpl w:val="9CE47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5D215C"/>
    <w:multiLevelType w:val="hybridMultilevel"/>
    <w:tmpl w:val="FEE41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B5585"/>
    <w:multiLevelType w:val="hybridMultilevel"/>
    <w:tmpl w:val="3D485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0B0D"/>
    <w:multiLevelType w:val="multilevel"/>
    <w:tmpl w:val="2B7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06266">
    <w:abstractNumId w:val="8"/>
  </w:num>
  <w:num w:numId="2" w16cid:durableId="805898335">
    <w:abstractNumId w:val="4"/>
  </w:num>
  <w:num w:numId="3" w16cid:durableId="39785261">
    <w:abstractNumId w:val="6"/>
  </w:num>
  <w:num w:numId="4" w16cid:durableId="663515352">
    <w:abstractNumId w:val="7"/>
  </w:num>
  <w:num w:numId="5" w16cid:durableId="165439963">
    <w:abstractNumId w:val="2"/>
  </w:num>
  <w:num w:numId="6" w16cid:durableId="138495464">
    <w:abstractNumId w:val="5"/>
  </w:num>
  <w:num w:numId="7" w16cid:durableId="1711034463">
    <w:abstractNumId w:val="3"/>
  </w:num>
  <w:num w:numId="8" w16cid:durableId="758064973">
    <w:abstractNumId w:val="0"/>
  </w:num>
  <w:num w:numId="9" w16cid:durableId="327903087">
    <w:abstractNumId w:val="1"/>
  </w:num>
  <w:num w:numId="10" w16cid:durableId="2243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8"/>
    <w:rsid w:val="00005C84"/>
    <w:rsid w:val="00027C03"/>
    <w:rsid w:val="000C29F3"/>
    <w:rsid w:val="000E4998"/>
    <w:rsid w:val="00115664"/>
    <w:rsid w:val="001245F8"/>
    <w:rsid w:val="00135C57"/>
    <w:rsid w:val="001F2BAB"/>
    <w:rsid w:val="0023135D"/>
    <w:rsid w:val="002313E7"/>
    <w:rsid w:val="00273F5A"/>
    <w:rsid w:val="002A258A"/>
    <w:rsid w:val="002C5981"/>
    <w:rsid w:val="002D445B"/>
    <w:rsid w:val="00342C54"/>
    <w:rsid w:val="0035680F"/>
    <w:rsid w:val="00366131"/>
    <w:rsid w:val="00384667"/>
    <w:rsid w:val="003A3229"/>
    <w:rsid w:val="003E6CF8"/>
    <w:rsid w:val="003F7289"/>
    <w:rsid w:val="003F7F01"/>
    <w:rsid w:val="00410409"/>
    <w:rsid w:val="0041547B"/>
    <w:rsid w:val="004748C8"/>
    <w:rsid w:val="004C7882"/>
    <w:rsid w:val="0053392F"/>
    <w:rsid w:val="00586003"/>
    <w:rsid w:val="005B268F"/>
    <w:rsid w:val="005C09EB"/>
    <w:rsid w:val="005C4CA6"/>
    <w:rsid w:val="0063285B"/>
    <w:rsid w:val="00662C04"/>
    <w:rsid w:val="0067791C"/>
    <w:rsid w:val="006A7825"/>
    <w:rsid w:val="006C7F73"/>
    <w:rsid w:val="006E0EB7"/>
    <w:rsid w:val="006E6C48"/>
    <w:rsid w:val="00745E74"/>
    <w:rsid w:val="00791098"/>
    <w:rsid w:val="007A446F"/>
    <w:rsid w:val="00806143"/>
    <w:rsid w:val="00806C83"/>
    <w:rsid w:val="00817198"/>
    <w:rsid w:val="008340F8"/>
    <w:rsid w:val="00892F62"/>
    <w:rsid w:val="008B2A26"/>
    <w:rsid w:val="008E50DE"/>
    <w:rsid w:val="00916079"/>
    <w:rsid w:val="00927F80"/>
    <w:rsid w:val="0094752A"/>
    <w:rsid w:val="009921C6"/>
    <w:rsid w:val="009A6CA2"/>
    <w:rsid w:val="009C76FC"/>
    <w:rsid w:val="00A95CDC"/>
    <w:rsid w:val="00AA79FA"/>
    <w:rsid w:val="00AD38CB"/>
    <w:rsid w:val="00AE358C"/>
    <w:rsid w:val="00B33138"/>
    <w:rsid w:val="00B3356E"/>
    <w:rsid w:val="00B35138"/>
    <w:rsid w:val="00B646CB"/>
    <w:rsid w:val="00B70F0B"/>
    <w:rsid w:val="00B7387A"/>
    <w:rsid w:val="00B90431"/>
    <w:rsid w:val="00B905C1"/>
    <w:rsid w:val="00BD780E"/>
    <w:rsid w:val="00C341AE"/>
    <w:rsid w:val="00C353B5"/>
    <w:rsid w:val="00C37CEB"/>
    <w:rsid w:val="00C41634"/>
    <w:rsid w:val="00C44C98"/>
    <w:rsid w:val="00CC1294"/>
    <w:rsid w:val="00CD0079"/>
    <w:rsid w:val="00D073AC"/>
    <w:rsid w:val="00D327CE"/>
    <w:rsid w:val="00D3484F"/>
    <w:rsid w:val="00D35160"/>
    <w:rsid w:val="00D41986"/>
    <w:rsid w:val="00D50727"/>
    <w:rsid w:val="00D5431A"/>
    <w:rsid w:val="00D67677"/>
    <w:rsid w:val="00DA20FB"/>
    <w:rsid w:val="00DA4F34"/>
    <w:rsid w:val="00DD1C70"/>
    <w:rsid w:val="00DF19F5"/>
    <w:rsid w:val="00DF3430"/>
    <w:rsid w:val="00E327D6"/>
    <w:rsid w:val="00F24F88"/>
    <w:rsid w:val="00F31CB7"/>
    <w:rsid w:val="00F32E45"/>
    <w:rsid w:val="00F501D1"/>
    <w:rsid w:val="00F56509"/>
    <w:rsid w:val="00F711CF"/>
    <w:rsid w:val="00F8072B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B74"/>
  <w15:docId w15:val="{469F7DBC-0EEA-4521-B1C8-1F9A0C5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1319" w:right="131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71"/>
    </w:pPr>
    <w:rPr>
      <w:rFonts w:ascii="Calibri" w:eastAsia="Calibri" w:hAnsi="Calibri" w:cs="Calibri"/>
    </w:rPr>
  </w:style>
  <w:style w:type="paragraph" w:customStyle="1" w:styleId="textocentralizado">
    <w:name w:val="texto_centralizado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">
    <w:name w:val="titulo_m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4F34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A4F34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F34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F34"/>
    <w:rPr>
      <w:rFonts w:ascii="Times New Roman" w:eastAsia="Times New Roman" w:hAnsi="Times New Roman" w:cs="Times New Roman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DF34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5680F"/>
    <w:rPr>
      <w:color w:val="800080"/>
      <w:u w:val="single"/>
    </w:rPr>
  </w:style>
  <w:style w:type="paragraph" w:customStyle="1" w:styleId="msonormal0">
    <w:name w:val="msonormal"/>
    <w:basedOn w:val="Normal"/>
    <w:rsid w:val="003568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3">
    <w:name w:val="xl63"/>
    <w:basedOn w:val="Normal"/>
    <w:rsid w:val="0035680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4">
    <w:name w:val="xl64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t-BR"/>
    </w:rPr>
  </w:style>
  <w:style w:type="paragraph" w:customStyle="1" w:styleId="xl71">
    <w:name w:val="xl71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</dc:creator>
  <cp:lastModifiedBy>Gizelle Santos</cp:lastModifiedBy>
  <cp:revision>3</cp:revision>
  <cp:lastPrinted>2025-07-08T15:36:00Z</cp:lastPrinted>
  <dcterms:created xsi:type="dcterms:W3CDTF">2026-04-30T12:54:00Z</dcterms:created>
  <dcterms:modified xsi:type="dcterms:W3CDTF">2026-04-30T12:56:00Z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</Properties>
</file>